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92" w:rsidRPr="004F7100" w:rsidRDefault="000A5392" w:rsidP="000A5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100">
        <w:rPr>
          <w:rFonts w:ascii="Times New Roman" w:hAnsi="Times New Roman" w:cs="Times New Roman"/>
          <w:b/>
          <w:sz w:val="24"/>
          <w:szCs w:val="24"/>
        </w:rPr>
        <w:t>2</w:t>
      </w:r>
      <w:r w:rsidR="00CA2E14">
        <w:rPr>
          <w:rFonts w:ascii="Times New Roman" w:hAnsi="Times New Roman" w:cs="Times New Roman"/>
          <w:b/>
          <w:sz w:val="24"/>
          <w:szCs w:val="24"/>
        </w:rPr>
        <w:t>8</w:t>
      </w:r>
      <w:r w:rsidRPr="004F7100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0A5392" w:rsidRDefault="000A5392" w:rsidP="000A5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4398">
        <w:rPr>
          <w:rFonts w:ascii="Times New Roman" w:hAnsi="Times New Roman" w:cs="Times New Roman"/>
          <w:b/>
          <w:sz w:val="24"/>
          <w:szCs w:val="24"/>
          <w:highlight w:val="green"/>
        </w:rPr>
        <w:t>1-й урок</w:t>
      </w:r>
      <w:r w:rsidRPr="000A5392">
        <w:rPr>
          <w:rFonts w:ascii="Times New Roman" w:hAnsi="Times New Roman" w:cs="Times New Roman"/>
          <w:b/>
          <w:sz w:val="24"/>
          <w:szCs w:val="24"/>
          <w:highlight w:val="green"/>
        </w:rPr>
        <w:t>. Чтение</w:t>
      </w:r>
    </w:p>
    <w:p w:rsidR="000A5392" w:rsidRDefault="000A5392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CA2E14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A2E14">
        <w:rPr>
          <w:rFonts w:ascii="Times New Roman" w:eastAsia="Calibri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A2E14">
        <w:rPr>
          <w:rFonts w:ascii="Times New Roman" w:eastAsia="Calibri" w:hAnsi="Times New Roman" w:cs="Times New Roman"/>
          <w:sz w:val="24"/>
          <w:szCs w:val="24"/>
        </w:rPr>
        <w:t>Весна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A2E14">
        <w:rPr>
          <w:rFonts w:ascii="Times New Roman" w:eastAsia="Calibri" w:hAnsi="Times New Roman" w:cs="Times New Roman"/>
          <w:sz w:val="24"/>
          <w:szCs w:val="24"/>
        </w:rPr>
        <w:t xml:space="preserve"> (разучивание)</w:t>
      </w:r>
    </w:p>
    <w:p w:rsidR="000A5392" w:rsidRDefault="00CA2E14" w:rsidP="000A5392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E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стихотворения воспитателем</w:t>
      </w:r>
    </w:p>
    <w:p w:rsidR="00CA2E14" w:rsidRDefault="00CA2E14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0066" cy="93698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547" cy="93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E14" w:rsidRDefault="00CA2E14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Разучивание с использованием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мнемотаблицы</w:t>
      </w:r>
      <w:proofErr w:type="spellEnd"/>
    </w:p>
    <w:p w:rsidR="00CA2E14" w:rsidRPr="00CA2E14" w:rsidRDefault="00CA2E14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0253" cy="1627632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немота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208" cy="162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392" w:rsidRPr="00724398" w:rsidRDefault="000A5392" w:rsidP="000A53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5392" w:rsidRDefault="000A5392" w:rsidP="000A5392">
      <w:pPr>
        <w:spacing w:after="0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  <w:r w:rsidRPr="00724398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2-й урок.</w:t>
      </w:r>
      <w:r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 Письмо.</w:t>
      </w:r>
    </w:p>
    <w:p w:rsidR="000A5392" w:rsidRDefault="000A5392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A5392">
        <w:rPr>
          <w:rFonts w:ascii="Times New Roman" w:eastAsia="Calibri" w:hAnsi="Times New Roman" w:cs="Times New Roman"/>
          <w:b/>
          <w:sz w:val="24"/>
          <w:szCs w:val="24"/>
        </w:rPr>
        <w:t xml:space="preserve">Тема: 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предложений по предметной картинке.</w:t>
      </w:r>
    </w:p>
    <w:p w:rsidR="000A5392" w:rsidRDefault="000A5392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Составь предложения по картинке и запиши их в тетрадь. Вспомни правило написания предложений.</w:t>
      </w:r>
    </w:p>
    <w:p w:rsidR="000A5392" w:rsidRPr="0051025F" w:rsidRDefault="00CA2E14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8883" cy="1840375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ложения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0892" cy="184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392" w:rsidRDefault="000A5392" w:rsidP="000A5392">
      <w:pPr>
        <w:spacing w:after="0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0A5392" w:rsidRPr="009B7A5E" w:rsidRDefault="00ED2839" w:rsidP="000A539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24398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3-й урок.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5392" w:rsidRPr="00724398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Счет</w:t>
      </w:r>
      <w:r w:rsidR="000A5392" w:rsidRPr="009B7A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5392" w:rsidRPr="009B7A5E" w:rsidRDefault="000A5392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7A5E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CA2E14">
        <w:rPr>
          <w:rFonts w:ascii="Times New Roman" w:eastAsia="Calibri" w:hAnsi="Times New Roman" w:cs="Times New Roman"/>
          <w:sz w:val="24"/>
          <w:szCs w:val="24"/>
        </w:rPr>
        <w:t>Вычитание числа 7.</w:t>
      </w:r>
    </w:p>
    <w:p w:rsidR="000A5392" w:rsidRDefault="000A5392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</w:t>
      </w:r>
      <w:r w:rsidRPr="009B7A5E">
        <w:rPr>
          <w:rFonts w:ascii="Times New Roman" w:eastAsia="Calibri" w:hAnsi="Times New Roman" w:cs="Times New Roman"/>
          <w:b/>
          <w:sz w:val="24"/>
          <w:szCs w:val="24"/>
        </w:rPr>
        <w:t>ие 1.</w:t>
      </w:r>
      <w:r w:rsidRPr="009B7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Вставь пропущенные числа</w:t>
      </w:r>
      <w:r w:rsidRPr="009B7A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5392" w:rsidRPr="009B7A5E" w:rsidRDefault="000A5392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484A6" wp14:editId="3661B44A">
            <wp:extent cx="885463" cy="664073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пущенны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61" cy="66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392" w:rsidRPr="009B7A5E" w:rsidRDefault="000A5392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7A5E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  <w:r w:rsidR="00CA2E14">
        <w:rPr>
          <w:rFonts w:ascii="Times New Roman" w:eastAsia="Calibri" w:hAnsi="Times New Roman" w:cs="Times New Roman"/>
          <w:sz w:val="24"/>
          <w:szCs w:val="24"/>
        </w:rPr>
        <w:t xml:space="preserve"> Решение примеров на вычитани</w:t>
      </w:r>
      <w:r w:rsidRPr="009B7A5E">
        <w:rPr>
          <w:rFonts w:ascii="Times New Roman" w:eastAsia="Calibri" w:hAnsi="Times New Roman" w:cs="Times New Roman"/>
          <w:sz w:val="24"/>
          <w:szCs w:val="24"/>
        </w:rPr>
        <w:t>е.</w:t>
      </w:r>
    </w:p>
    <w:p w:rsidR="000A5392" w:rsidRPr="009B7A5E" w:rsidRDefault="00E25D4B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D2839">
        <w:rPr>
          <w:rFonts w:ascii="Times New Roman" w:eastAsia="Calibri" w:hAnsi="Times New Roman" w:cs="Times New Roman"/>
          <w:sz w:val="24"/>
          <w:szCs w:val="24"/>
        </w:rPr>
        <w:t>0</w:t>
      </w:r>
      <w:r w:rsidR="00CA2E14">
        <w:rPr>
          <w:rFonts w:ascii="Times New Roman" w:eastAsia="Calibri" w:hAnsi="Times New Roman" w:cs="Times New Roman"/>
          <w:sz w:val="24"/>
          <w:szCs w:val="24"/>
        </w:rPr>
        <w:t>-7</w:t>
      </w:r>
      <w:r w:rsidR="000A5392" w:rsidRPr="009B7A5E">
        <w:rPr>
          <w:rFonts w:ascii="Times New Roman" w:eastAsia="Calibri" w:hAnsi="Times New Roman" w:cs="Times New Roman"/>
          <w:sz w:val="24"/>
          <w:szCs w:val="24"/>
        </w:rPr>
        <w:t>=</w:t>
      </w:r>
    </w:p>
    <w:p w:rsidR="000A5392" w:rsidRPr="009B7A5E" w:rsidRDefault="00CA2E14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9-7</w:t>
      </w:r>
      <w:r w:rsidR="000A5392" w:rsidRPr="009B7A5E">
        <w:rPr>
          <w:rFonts w:ascii="Times New Roman" w:eastAsia="Calibri" w:hAnsi="Times New Roman" w:cs="Times New Roman"/>
          <w:sz w:val="24"/>
          <w:szCs w:val="24"/>
        </w:rPr>
        <w:t>=</w:t>
      </w:r>
    </w:p>
    <w:p w:rsidR="000A5392" w:rsidRPr="009B7A5E" w:rsidRDefault="00CA2E14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8-7</w:t>
      </w:r>
      <w:r w:rsidR="000A5392" w:rsidRPr="009B7A5E">
        <w:rPr>
          <w:rFonts w:ascii="Times New Roman" w:eastAsia="Calibri" w:hAnsi="Times New Roman" w:cs="Times New Roman"/>
          <w:sz w:val="24"/>
          <w:szCs w:val="24"/>
        </w:rPr>
        <w:t>=</w:t>
      </w:r>
    </w:p>
    <w:p w:rsidR="000A5392" w:rsidRPr="009B7A5E" w:rsidRDefault="00CA2E14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7-7</w:t>
      </w:r>
      <w:r w:rsidR="000A5392" w:rsidRPr="009B7A5E">
        <w:rPr>
          <w:rFonts w:ascii="Times New Roman" w:eastAsia="Calibri" w:hAnsi="Times New Roman" w:cs="Times New Roman"/>
          <w:sz w:val="24"/>
          <w:szCs w:val="24"/>
        </w:rPr>
        <w:t>=</w:t>
      </w:r>
    </w:p>
    <w:p w:rsidR="000A5392" w:rsidRDefault="000A5392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7A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E14">
        <w:rPr>
          <w:rFonts w:ascii="Times New Roman" w:eastAsia="Calibri" w:hAnsi="Times New Roman" w:cs="Times New Roman"/>
          <w:sz w:val="24"/>
          <w:szCs w:val="24"/>
        </w:rPr>
        <w:t>Построй в тетради квадрат со сторонами 2 см. Чертить начинай от заданной точки.</w:t>
      </w:r>
    </w:p>
    <w:p w:rsidR="00ED2839" w:rsidRDefault="00ED2839" w:rsidP="00ED2839">
      <w:pPr>
        <w:spacing w:after="0"/>
        <w:rPr>
          <w:rFonts w:ascii="Times New Roman" w:eastAsia="Calibri" w:hAnsi="Times New Roman" w:cs="Times New Roman"/>
          <w:b/>
          <w:sz w:val="24"/>
          <w:szCs w:val="24"/>
          <w:highlight w:val="green"/>
        </w:rPr>
      </w:pPr>
    </w:p>
    <w:p w:rsidR="00ED2839" w:rsidRPr="00F07CF7" w:rsidRDefault="000A5392" w:rsidP="00ED283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24398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4-й урок. </w:t>
      </w:r>
      <w:r w:rsidR="00ED2839" w:rsidRPr="00724398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Хозяйственно-бытовой труд.</w:t>
      </w:r>
    </w:p>
    <w:p w:rsidR="00ED2839" w:rsidRPr="00ED2839" w:rsidRDefault="00ED2839" w:rsidP="00ED283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D2839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CA2E14">
        <w:rPr>
          <w:rFonts w:ascii="Times New Roman" w:eastAsia="Calibri" w:hAnsi="Times New Roman" w:cs="Times New Roman"/>
          <w:b/>
          <w:sz w:val="24"/>
          <w:szCs w:val="24"/>
        </w:rPr>
        <w:t>Бутерброд с маслом</w:t>
      </w:r>
      <w:r w:rsidRPr="00ED283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D2839" w:rsidRDefault="00ED2839" w:rsidP="00ED28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Задание 1. </w:t>
      </w:r>
      <w:r w:rsidR="00CA2E14">
        <w:rPr>
          <w:rFonts w:ascii="Times New Roman" w:eastAsia="Calibri" w:hAnsi="Times New Roman" w:cs="Times New Roman"/>
          <w:sz w:val="24"/>
          <w:szCs w:val="24"/>
        </w:rPr>
        <w:t>Вспомни виды бутербродов</w:t>
      </w:r>
    </w:p>
    <w:p w:rsidR="00CA2E14" w:rsidRDefault="00CA2E14" w:rsidP="00ED28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9985" cy="110245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ы бут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325" cy="110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709" cy="1128492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ы бутерб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00" cy="113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839" w:rsidRDefault="00ED2839" w:rsidP="00ED28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D2839" w:rsidRDefault="00ED2839" w:rsidP="00ED28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Задание 2. </w:t>
      </w:r>
      <w:r w:rsidR="00CA2E14">
        <w:rPr>
          <w:rFonts w:ascii="Times New Roman" w:eastAsia="Calibri" w:hAnsi="Times New Roman" w:cs="Times New Roman"/>
          <w:sz w:val="24"/>
          <w:szCs w:val="24"/>
        </w:rPr>
        <w:t xml:space="preserve">Укажи </w:t>
      </w:r>
      <w:proofErr w:type="gramStart"/>
      <w:r w:rsidR="00CA2E14">
        <w:rPr>
          <w:rFonts w:ascii="Times New Roman" w:eastAsia="Calibri" w:hAnsi="Times New Roman" w:cs="Times New Roman"/>
          <w:sz w:val="24"/>
          <w:szCs w:val="24"/>
        </w:rPr>
        <w:t>стрелочкой</w:t>
      </w:r>
      <w:proofErr w:type="gramEnd"/>
      <w:r w:rsidR="00CA2E14">
        <w:rPr>
          <w:rFonts w:ascii="Times New Roman" w:eastAsia="Calibri" w:hAnsi="Times New Roman" w:cs="Times New Roman"/>
          <w:sz w:val="24"/>
          <w:szCs w:val="24"/>
        </w:rPr>
        <w:t xml:space="preserve"> какие продукты тебе понадобятся для приготовления простого бутерброда с маслом</w:t>
      </w:r>
    </w:p>
    <w:p w:rsidR="00CA2E14" w:rsidRDefault="00CA2E14" w:rsidP="00ED28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86" cy="651068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т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370" cy="65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E14" w:rsidRDefault="00CA2E14" w:rsidP="00ED28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A2E14" w:rsidRPr="00F07CF7" w:rsidRDefault="009B135A" w:rsidP="00ED28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3909" cy="931762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бас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320" cy="93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5" cy="682907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мидор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16" cy="68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9316" cy="1006997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тон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94" cy="100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441" cy="1006998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ло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638" cy="10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35A" w:rsidRDefault="00ED2839" w:rsidP="00ED283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Задание 3. </w:t>
      </w:r>
      <w:r w:rsidR="009B135A">
        <w:rPr>
          <w:rFonts w:ascii="Times New Roman" w:eastAsia="Calibri" w:hAnsi="Times New Roman" w:cs="Times New Roman"/>
          <w:sz w:val="24"/>
          <w:szCs w:val="24"/>
        </w:rPr>
        <w:t>Закрепление</w:t>
      </w:r>
    </w:p>
    <w:p w:rsidR="009B135A" w:rsidRPr="009B135A" w:rsidRDefault="009B135A" w:rsidP="009B1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«Назови отличия».</w:t>
      </w:r>
    </w:p>
    <w:p w:rsidR="009B135A" w:rsidRDefault="009B135A" w:rsidP="009B1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Простой и сложный бутерброд</w:t>
      </w:r>
    </w:p>
    <w:p w:rsidR="009B135A" w:rsidRPr="009B135A" w:rsidRDefault="009B135A" w:rsidP="009B1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Открытый и закрытый бутерброд</w:t>
      </w:r>
    </w:p>
    <w:p w:rsidR="000A5392" w:rsidRDefault="000A5392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5392" w:rsidRDefault="000A5392" w:rsidP="000A53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A5392" w:rsidRPr="00ED2839" w:rsidRDefault="00ED2839" w:rsidP="00ED283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5, 6-й </w:t>
      </w:r>
      <w:r w:rsidRPr="00ED2839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урок. Трудовое обучение</w:t>
      </w:r>
    </w:p>
    <w:p w:rsidR="0097335C" w:rsidRPr="00443A73" w:rsidRDefault="008417F2" w:rsidP="00443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3A73">
        <w:rPr>
          <w:rFonts w:ascii="Times New Roman" w:hAnsi="Times New Roman" w:cs="Times New Roman"/>
          <w:sz w:val="24"/>
          <w:szCs w:val="24"/>
        </w:rPr>
        <w:t>Тема: Работа с бумагой. Аппликация «</w:t>
      </w:r>
      <w:r w:rsidR="009B135A">
        <w:rPr>
          <w:rFonts w:ascii="Times New Roman" w:hAnsi="Times New Roman" w:cs="Times New Roman"/>
          <w:sz w:val="24"/>
          <w:szCs w:val="24"/>
        </w:rPr>
        <w:t>Зонтик</w:t>
      </w:r>
      <w:r w:rsidRPr="00443A73">
        <w:rPr>
          <w:rFonts w:ascii="Times New Roman" w:hAnsi="Times New Roman" w:cs="Times New Roman"/>
          <w:sz w:val="24"/>
          <w:szCs w:val="24"/>
        </w:rPr>
        <w:t>»</w:t>
      </w:r>
    </w:p>
    <w:p w:rsidR="008417F2" w:rsidRDefault="009B135A" w:rsidP="00443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Отгадай загадку</w:t>
      </w:r>
      <w:r w:rsidR="008417F2" w:rsidRPr="00443A73">
        <w:rPr>
          <w:rFonts w:ascii="Times New Roman" w:hAnsi="Times New Roman" w:cs="Times New Roman"/>
          <w:sz w:val="24"/>
          <w:szCs w:val="24"/>
        </w:rPr>
        <w:t>.</w:t>
      </w:r>
    </w:p>
    <w:p w:rsidR="009B135A" w:rsidRPr="00443A73" w:rsidRDefault="009B135A" w:rsidP="00443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5058" cy="1116555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адка зонтик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90" cy="111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2090" cy="107065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нтик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18" cy="107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A73" w:rsidRDefault="00443A73" w:rsidP="00443A73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Задание 2. </w:t>
      </w:r>
      <w:r w:rsidR="009B1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Посмотри на образец.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надо расположить лист (горизонтально).</w:t>
      </w:r>
      <w:r w:rsidR="009B1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Какого цвета бумага тебе понадобится?</w:t>
      </w:r>
    </w:p>
    <w:p w:rsidR="009B135A" w:rsidRDefault="009B135A" w:rsidP="00443A73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28101" cy="93755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 зонт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756" cy="93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A73" w:rsidRDefault="00443A73" w:rsidP="00443A73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Задание 3. Вспомните технику безопасности при работе с ножницами и клеем.</w:t>
      </w:r>
      <w:r w:rsidR="009B135A" w:rsidRPr="009B1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B1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Подготовьте рабочее место.</w:t>
      </w:r>
    </w:p>
    <w:p w:rsidR="009B135A" w:rsidRDefault="009B135A" w:rsidP="00443A73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Задание 4. Обведи шаблон на цветной бумаге, вырежи.</w:t>
      </w:r>
    </w:p>
    <w:p w:rsidR="009B135A" w:rsidRDefault="009B135A" w:rsidP="00443A73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83121</wp:posOffset>
                </wp:positionH>
                <wp:positionV relativeFrom="paragraph">
                  <wp:posOffset>41203</wp:posOffset>
                </wp:positionV>
                <wp:extent cx="312516" cy="324091"/>
                <wp:effectExtent l="0" t="0" r="1143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16" cy="3240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6.55pt;margin-top:3.25pt;width:24.6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" fillcolor="#4f81bd [3204]" strokecolor="#243f60 [1604]" strokeweight="2pt"/>
            </w:pict>
          </mc:Fallback>
        </mc:AlternateContent>
      </w:r>
    </w:p>
    <w:p w:rsidR="009B135A" w:rsidRDefault="009B135A" w:rsidP="0051025F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B135A" w:rsidRDefault="009B135A" w:rsidP="009B135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Сложи круг пополам, у тебя должен получиться полукруг</w:t>
      </w:r>
    </w:p>
    <w:p w:rsidR="009B135A" w:rsidRDefault="009B135A" w:rsidP="009B135A">
      <w:pPr>
        <w:pStyle w:val="a5"/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15C1F61" wp14:editId="344F193D">
            <wp:extent cx="2818130" cy="1429385"/>
            <wp:effectExtent l="0" t="0" r="1270" b="0"/>
            <wp:docPr id="19" name="Рисунок 19" descr="https://stranamasterov.ru/files/imagecache/orig_with_logo2/images/technic/circle/PICT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anamasterov.ru/files/imagecache/orig_with_logo2/images/technic/circle/PICT391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5A" w:rsidRPr="009B135A" w:rsidRDefault="009B135A" w:rsidP="009B135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Затем еще раз пополам</w:t>
      </w:r>
    </w:p>
    <w:p w:rsidR="009B135A" w:rsidRPr="009B135A" w:rsidRDefault="009B135A" w:rsidP="009B135A">
      <w:pPr>
        <w:spacing w:after="0"/>
        <w:ind w:left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B135A" w:rsidRPr="009B135A" w:rsidRDefault="009B135A" w:rsidP="009B135A">
      <w:pPr>
        <w:spacing w:after="0"/>
        <w:ind w:left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26E3C9D" wp14:editId="2A180072">
            <wp:extent cx="1597363" cy="1197980"/>
            <wp:effectExtent l="0" t="0" r="3175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ще раз пополам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72" cy="120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35A" w:rsidRDefault="009B135A" w:rsidP="009B135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Склей детали между собой</w:t>
      </w:r>
    </w:p>
    <w:p w:rsidR="009B135A" w:rsidRDefault="009B135A" w:rsidP="009B135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Вырежи ручку зонтика</w:t>
      </w:r>
    </w:p>
    <w:p w:rsidR="009B135A" w:rsidRPr="009B135A" w:rsidRDefault="009B135A" w:rsidP="009B135A">
      <w:pPr>
        <w:pStyle w:val="a5"/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07586" cy="1174477"/>
            <wp:effectExtent l="0" t="0" r="6985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чка от зонтика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8446" cy="117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7F2" w:rsidRPr="0051025F" w:rsidRDefault="0051025F" w:rsidP="00510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Приклейте</w:t>
      </w:r>
      <w:r w:rsidR="009B1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как показано на образце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Уберите рабочее место.</w:t>
      </w:r>
      <w:r w:rsidR="00443A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43A73" w:rsidRPr="00443A73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443A73">
        <w:rPr>
          <w:rFonts w:ascii="Arial" w:hAnsi="Arial" w:cs="Arial"/>
          <w:color w:val="111111"/>
        </w:rPr>
        <w:br/>
      </w:r>
      <w:r w:rsidR="00443A73">
        <w:rPr>
          <w:rFonts w:ascii="Arial" w:hAnsi="Arial" w:cs="Arial"/>
          <w:color w:val="111111"/>
        </w:rPr>
        <w:br/>
      </w:r>
    </w:p>
    <w:sectPr w:rsidR="008417F2" w:rsidRPr="0051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E5C8F"/>
    <w:multiLevelType w:val="hybridMultilevel"/>
    <w:tmpl w:val="3CA8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99"/>
    <w:rsid w:val="000A5392"/>
    <w:rsid w:val="00443A73"/>
    <w:rsid w:val="0051025F"/>
    <w:rsid w:val="00711F99"/>
    <w:rsid w:val="008417F2"/>
    <w:rsid w:val="0097335C"/>
    <w:rsid w:val="009B135A"/>
    <w:rsid w:val="00CA2E14"/>
    <w:rsid w:val="00E25D4B"/>
    <w:rsid w:val="00E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3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3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2020-04-18T02:14:00Z</dcterms:created>
  <dcterms:modified xsi:type="dcterms:W3CDTF">2020-04-26T09:32:00Z</dcterms:modified>
</cp:coreProperties>
</file>