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26" w:rsidRDefault="005169FD">
      <w:pPr>
        <w:rPr>
          <w:rFonts w:ascii="Times New Roman" w:hAnsi="Times New Roman" w:cs="Times New Roman"/>
          <w:sz w:val="28"/>
          <w:szCs w:val="28"/>
        </w:rPr>
      </w:pPr>
      <w:r w:rsidRPr="005169FD">
        <w:rPr>
          <w:rFonts w:ascii="Times New Roman" w:hAnsi="Times New Roman" w:cs="Times New Roman"/>
          <w:sz w:val="28"/>
          <w:szCs w:val="28"/>
        </w:rPr>
        <w:t>Лексическая тема «Цветы</w:t>
      </w:r>
      <w:r w:rsidR="007E06F9">
        <w:rPr>
          <w:rFonts w:ascii="Times New Roman" w:hAnsi="Times New Roman" w:cs="Times New Roman"/>
          <w:sz w:val="28"/>
          <w:szCs w:val="28"/>
        </w:rPr>
        <w:t xml:space="preserve"> и насекомые. Закрепление</w:t>
      </w:r>
      <w:r w:rsidRPr="005169FD">
        <w:rPr>
          <w:rFonts w:ascii="Times New Roman" w:hAnsi="Times New Roman" w:cs="Times New Roman"/>
          <w:sz w:val="28"/>
          <w:szCs w:val="28"/>
        </w:rPr>
        <w:t>»</w:t>
      </w:r>
    </w:p>
    <w:p w:rsidR="007E06F9" w:rsidRDefault="00D4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выполнения:29</w:t>
      </w:r>
      <w:r w:rsidR="007E06F9">
        <w:rPr>
          <w:rFonts w:ascii="Times New Roman" w:hAnsi="Times New Roman" w:cs="Times New Roman"/>
          <w:sz w:val="28"/>
          <w:szCs w:val="28"/>
        </w:rPr>
        <w:t>.04</w:t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1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79f1d3fdb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F9" w:rsidRDefault="00D4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выполнения:29</w:t>
      </w:r>
      <w:r w:rsidR="007E06F9">
        <w:rPr>
          <w:rFonts w:ascii="Times New Roman" w:hAnsi="Times New Roman" w:cs="Times New Roman"/>
          <w:sz w:val="28"/>
          <w:szCs w:val="28"/>
        </w:rPr>
        <w:t>.04.</w:t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51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45c6edbb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</w:p>
    <w:p w:rsidR="009D331A" w:rsidRDefault="00D4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выполнения:30</w:t>
      </w:r>
      <w:r w:rsidR="009D331A">
        <w:rPr>
          <w:rFonts w:ascii="Times New Roman" w:hAnsi="Times New Roman" w:cs="Times New Roman"/>
          <w:sz w:val="28"/>
          <w:szCs w:val="28"/>
        </w:rPr>
        <w:t>.04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стрелочками одинаковых по цвету бабочек и цветов.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680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9b9ccd7b329c1acbd799f36d2d37_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</w:p>
    <w:p w:rsidR="007E06F9" w:rsidRPr="005169FD" w:rsidRDefault="007E06F9">
      <w:pPr>
        <w:rPr>
          <w:rFonts w:ascii="Times New Roman" w:hAnsi="Times New Roman" w:cs="Times New Roman"/>
          <w:sz w:val="28"/>
          <w:szCs w:val="28"/>
        </w:rPr>
      </w:pPr>
    </w:p>
    <w:p w:rsidR="005169FD" w:rsidRDefault="005169FD"/>
    <w:p w:rsidR="009D331A" w:rsidRDefault="009D331A"/>
    <w:p w:rsidR="005169FD" w:rsidRDefault="009D331A">
      <w:pPr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lastRenderedPageBreak/>
        <w:t>Дата выполнения:</w:t>
      </w:r>
      <w:r w:rsidR="00D4406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5463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b44f7384d15695d0ac8a320ab2a628--dot-to-dot-labyrin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A" w:rsidRPr="009D331A" w:rsidRDefault="009D331A">
      <w:pPr>
        <w:rPr>
          <w:rFonts w:ascii="Times New Roman" w:hAnsi="Times New Roman" w:cs="Times New Roman"/>
          <w:sz w:val="28"/>
          <w:szCs w:val="28"/>
        </w:rPr>
      </w:pPr>
    </w:p>
    <w:p w:rsidR="005169FD" w:rsidRDefault="005169FD"/>
    <w:p w:rsidR="005169FD" w:rsidRDefault="005169FD"/>
    <w:p w:rsidR="005169FD" w:rsidRDefault="005169FD"/>
    <w:p w:rsidR="005169FD" w:rsidRDefault="005169FD"/>
    <w:p w:rsidR="00CA379C" w:rsidRDefault="00CA379C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Pr="00CA379C" w:rsidRDefault="00571FDA">
      <w:pPr>
        <w:rPr>
          <w:rFonts w:ascii="Times New Roman" w:hAnsi="Times New Roman" w:cs="Times New Roman"/>
          <w:sz w:val="28"/>
          <w:szCs w:val="28"/>
        </w:rPr>
      </w:pPr>
    </w:p>
    <w:sectPr w:rsidR="00571FDA" w:rsidRPr="00C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A"/>
    <w:rsid w:val="00027A26"/>
    <w:rsid w:val="005169FD"/>
    <w:rsid w:val="005462EA"/>
    <w:rsid w:val="00571FDA"/>
    <w:rsid w:val="007E06F9"/>
    <w:rsid w:val="008137A0"/>
    <w:rsid w:val="00856B76"/>
    <w:rsid w:val="009D331A"/>
    <w:rsid w:val="00CA379C"/>
    <w:rsid w:val="00D44062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Драйвер</dc:creator>
  <cp:keywords/>
  <dc:description/>
  <cp:lastModifiedBy>Драйвер</cp:lastModifiedBy>
  <cp:revision>13</cp:revision>
  <dcterms:created xsi:type="dcterms:W3CDTF">2020-04-18T11:31:00Z</dcterms:created>
  <dcterms:modified xsi:type="dcterms:W3CDTF">2020-04-26T07:19:00Z</dcterms:modified>
</cp:coreProperties>
</file>