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7B" w:rsidRPr="009D272C" w:rsidRDefault="00D5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72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русскому языку </w:t>
      </w:r>
      <w:r w:rsidR="001B0510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9D272C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987D6F" w:rsidRPr="00987D6F" w:rsidRDefault="00C407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1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F586B" w:rsidRPr="00516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291D26" w:rsidRPr="0098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.04  </w:t>
      </w:r>
    </w:p>
    <w:p w:rsidR="00001889" w:rsidRDefault="00291D26" w:rsidP="007F586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D5037B" w:rsidRPr="009D27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14B" w:rsidRPr="00516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Закрепительные упражнения «Прилагательные множественного числа». Правописание безударных окончаний прилагательных.</w:t>
      </w:r>
    </w:p>
    <w:p w:rsidR="0051614B" w:rsidRDefault="0051614B" w:rsidP="00B024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2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Вспомни:</w:t>
      </w:r>
      <w:r w:rsidRPr="00B0243E">
        <w:rPr>
          <w:rFonts w:ascii="Times New Roman" w:hAnsi="Times New Roman" w:cs="Times New Roman"/>
          <w:sz w:val="24"/>
          <w:szCs w:val="24"/>
        </w:rPr>
        <w:t xml:space="preserve"> падежные окончания прилагательных проверяй вопросом, который</w:t>
      </w:r>
      <w:r w:rsidR="00120FD9" w:rsidRPr="00B0243E">
        <w:rPr>
          <w:rFonts w:ascii="Times New Roman" w:hAnsi="Times New Roman" w:cs="Times New Roman"/>
          <w:sz w:val="24"/>
          <w:szCs w:val="24"/>
        </w:rPr>
        <w:t xml:space="preserve"> нужно задавать от существительного к прилагательному. Какое окончание будет в вопросе, такое </w:t>
      </w:r>
      <w:r w:rsidR="00E849B6" w:rsidRPr="00B0243E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120FD9" w:rsidRPr="00B0243E">
        <w:rPr>
          <w:rFonts w:ascii="Times New Roman" w:hAnsi="Times New Roman" w:cs="Times New Roman"/>
          <w:sz w:val="24"/>
          <w:szCs w:val="24"/>
        </w:rPr>
        <w:t>пиши и в прилагательном.</w:t>
      </w:r>
    </w:p>
    <w:p w:rsidR="00B0243E" w:rsidRDefault="00B0243E" w:rsidP="00B0243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пасмурн</w:t>
      </w:r>
      <w:r w:rsidR="0044689F" w:rsidRPr="00446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ой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ночью</w:t>
      </w:r>
      <w:r>
        <w:rPr>
          <w:rFonts w:ascii="Times New Roman" w:hAnsi="Times New Roman" w:cs="Times New Roman"/>
          <w:sz w:val="24"/>
          <w:szCs w:val="24"/>
        </w:rPr>
        <w:t xml:space="preserve"> (ночью как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ой? </w:t>
      </w:r>
      <w:r>
        <w:rPr>
          <w:rFonts w:ascii="Times New Roman" w:hAnsi="Times New Roman" w:cs="Times New Roman"/>
          <w:sz w:val="24"/>
          <w:szCs w:val="24"/>
        </w:rPr>
        <w:t>пасмурн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:rsidR="0044689F" w:rsidRDefault="0044689F" w:rsidP="00B0243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="00036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далёк</w:t>
      </w:r>
      <w:r w:rsidR="00036CC7" w:rsidRPr="00036C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им</w:t>
      </w:r>
      <w:r w:rsidR="00036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морям (</w:t>
      </w:r>
      <w:r w:rsidR="00036CC7" w:rsidRPr="00073E7E">
        <w:rPr>
          <w:rFonts w:ascii="Times New Roman" w:hAnsi="Times New Roman" w:cs="Times New Roman"/>
          <w:sz w:val="24"/>
          <w:szCs w:val="24"/>
        </w:rPr>
        <w:t>по морям</w:t>
      </w:r>
      <w:r w:rsidR="00036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6CC7" w:rsidRPr="00073E7E">
        <w:rPr>
          <w:rFonts w:ascii="Times New Roman" w:hAnsi="Times New Roman" w:cs="Times New Roman"/>
          <w:sz w:val="24"/>
          <w:szCs w:val="24"/>
        </w:rPr>
        <w:t>как</w:t>
      </w:r>
      <w:r w:rsidR="00036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им? </w:t>
      </w:r>
      <w:r w:rsidR="00036CC7" w:rsidRPr="00036CC7">
        <w:rPr>
          <w:rFonts w:ascii="Times New Roman" w:hAnsi="Times New Roman" w:cs="Times New Roman"/>
          <w:sz w:val="24"/>
          <w:szCs w:val="24"/>
        </w:rPr>
        <w:t>далёк</w:t>
      </w:r>
      <w:r w:rsidR="00036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им)</w:t>
      </w:r>
    </w:p>
    <w:p w:rsidR="0044689F" w:rsidRPr="00B0243E" w:rsidRDefault="0044689F" w:rsidP="00B024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</w:p>
    <w:p w:rsidR="00E849B6" w:rsidRDefault="00E849B6" w:rsidP="00E849B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 текст, вставь </w:t>
      </w:r>
      <w:r>
        <w:rPr>
          <w:rFonts w:ascii="Times New Roman" w:hAnsi="Times New Roman" w:cs="Times New Roman"/>
          <w:sz w:val="24"/>
          <w:szCs w:val="24"/>
        </w:rPr>
        <w:t xml:space="preserve">безударные </w:t>
      </w:r>
      <w:r>
        <w:rPr>
          <w:rFonts w:ascii="Times New Roman" w:hAnsi="Times New Roman" w:cs="Times New Roman"/>
          <w:sz w:val="24"/>
          <w:szCs w:val="24"/>
        </w:rPr>
        <w:t>окончания прилагательных. Проверяй их вопросом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Окончания выдели.</w:t>
      </w:r>
    </w:p>
    <w:p w:rsidR="00E849B6" w:rsidRDefault="00E849B6" w:rsidP="00E849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CAD" w:rsidRDefault="00176137" w:rsidP="00176137">
      <w:pPr>
        <w:pStyle w:val="a3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644CAD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Юра всегда учился отлично, переходил из класса в класс с </w:t>
      </w:r>
      <w:proofErr w:type="spellStart"/>
      <w:r w:rsidR="00644CAD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похвальн</w:t>
      </w:r>
      <w:proofErr w:type="spellEnd"/>
      <w:r w:rsidR="00644CAD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 грамотами. Умел Юра быть благодарным</w:t>
      </w:r>
      <w:r w:rsidR="00B735E0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не забывал хорош… дел.</w:t>
      </w:r>
      <w:r w:rsidR="00512198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Всегда навещал стар… учителей, </w:t>
      </w:r>
      <w:proofErr w:type="spellStart"/>
      <w:r w:rsidR="00512198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прежн</w:t>
      </w:r>
      <w:proofErr w:type="spellEnd"/>
      <w:r w:rsidR="00512198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 товарищей. У нас в семье все работали с удовольствием. </w:t>
      </w:r>
      <w:proofErr w:type="spellStart"/>
      <w:r w:rsidR="00512198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</w:t>
      </w:r>
      <w:proofErr w:type="spellEnd"/>
      <w:r w:rsidR="00512198"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 детям, Юре и Бориске</w:t>
      </w:r>
      <w:r w:rsidRPr="0017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надо было огород поливать, за скотиной смотреть.</w:t>
      </w:r>
    </w:p>
    <w:p w:rsidR="005C5410" w:rsidRPr="005C5410" w:rsidRDefault="005C5410" w:rsidP="001761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818" w:rsidRDefault="00806DA0" w:rsidP="009D12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14AD4" w:rsidRPr="00D14AD4" w:rsidRDefault="00C4070D" w:rsidP="006746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1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F586B" w:rsidRPr="00516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D14AD4" w:rsidRPr="00D14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.04</w:t>
      </w:r>
    </w:p>
    <w:p w:rsidR="00D14AD4" w:rsidRDefault="00D14AD4" w:rsidP="006746A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BC69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6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5C5410" w:rsidRPr="00516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Правописание безударных </w:t>
      </w:r>
      <w:r w:rsidR="005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падежных </w:t>
      </w:r>
      <w:r w:rsidR="005C5410" w:rsidRPr="00516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окончаний </w:t>
      </w:r>
      <w:proofErr w:type="gramStart"/>
      <w:r w:rsidR="005C5410" w:rsidRPr="00516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прилагательных</w:t>
      </w:r>
      <w:r w:rsidR="005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единственного</w:t>
      </w:r>
      <w:proofErr w:type="gramEnd"/>
      <w:r w:rsidR="005C5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множественного числа».</w:t>
      </w:r>
    </w:p>
    <w:p w:rsidR="00073E7E" w:rsidRDefault="00073E7E" w:rsidP="00073E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02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Вспомни:</w:t>
      </w:r>
      <w:r w:rsidRPr="00B0243E">
        <w:rPr>
          <w:rFonts w:ascii="Times New Roman" w:hAnsi="Times New Roman" w:cs="Times New Roman"/>
          <w:sz w:val="24"/>
          <w:szCs w:val="24"/>
        </w:rPr>
        <w:t xml:space="preserve"> падежные окончания прилагательных проверяй вопросом, который нужно задавать от существительного к прилагательному. Какое окончание будет в вопросе, такое окончание пиши и в прилагательном.</w:t>
      </w:r>
    </w:p>
    <w:p w:rsidR="00073E7E" w:rsidRDefault="00073E7E" w:rsidP="00073E7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пасмурн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ой 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ночью</w:t>
      </w:r>
      <w:r>
        <w:rPr>
          <w:rFonts w:ascii="Times New Roman" w:hAnsi="Times New Roman" w:cs="Times New Roman"/>
          <w:sz w:val="24"/>
          <w:szCs w:val="24"/>
        </w:rPr>
        <w:t xml:space="preserve"> (ночью как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ой? </w:t>
      </w:r>
      <w:r>
        <w:rPr>
          <w:rFonts w:ascii="Times New Roman" w:hAnsi="Times New Roman" w:cs="Times New Roman"/>
          <w:sz w:val="24"/>
          <w:szCs w:val="24"/>
        </w:rPr>
        <w:t>пасмурн</w:t>
      </w:r>
      <w:r w:rsidRPr="00446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:rsidR="00073E7E" w:rsidRDefault="00073E7E" w:rsidP="00073E7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по далёк</w:t>
      </w:r>
      <w:r w:rsidRPr="00036C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морям (</w:t>
      </w:r>
      <w:r w:rsidRPr="00073E7E">
        <w:rPr>
          <w:rFonts w:ascii="Times New Roman" w:hAnsi="Times New Roman" w:cs="Times New Roman"/>
          <w:sz w:val="24"/>
          <w:szCs w:val="24"/>
        </w:rPr>
        <w:t>по морям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3E7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им? </w:t>
      </w:r>
      <w:r w:rsidRPr="00036CC7">
        <w:rPr>
          <w:rFonts w:ascii="Times New Roman" w:hAnsi="Times New Roman" w:cs="Times New Roman"/>
          <w:sz w:val="24"/>
          <w:szCs w:val="24"/>
        </w:rPr>
        <w:t>далёк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им)</w:t>
      </w:r>
    </w:p>
    <w:p w:rsidR="00073E7E" w:rsidRDefault="00073E7E" w:rsidP="00073E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текст, вставь безударные окончания прилагательных. Проверяй их вопросом. Окончания выдели.</w:t>
      </w:r>
    </w:p>
    <w:p w:rsidR="00073E7E" w:rsidRDefault="00073E7E" w:rsidP="00073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E7E" w:rsidRPr="007E4B37" w:rsidRDefault="00681D84" w:rsidP="007E4B3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E52B72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Апрель – месяц </w:t>
      </w:r>
      <w:proofErr w:type="spellStart"/>
      <w:r w:rsidR="00E52B72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последн</w:t>
      </w:r>
      <w:proofErr w:type="spellEnd"/>
      <w:r w:rsidR="00E52B72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 снега и первой зелени. На открыт… полях снега уже мало. В лесу снега больше</w:t>
      </w:r>
      <w:r w:rsidR="00AC15BA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но ещё больше </w:t>
      </w:r>
      <w:proofErr w:type="spellStart"/>
      <w:r w:rsidR="00AC15BA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весенн</w:t>
      </w:r>
      <w:proofErr w:type="spellEnd"/>
      <w:r w:rsidR="00AC15BA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 шума. Птичий щебет сливается с шумом говорлив… ручьёв. Ручейки вст</w:t>
      </w:r>
      <w:r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AC15BA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ечаются и превращаются в </w:t>
      </w:r>
      <w:proofErr w:type="spellStart"/>
      <w:r w:rsidR="00AC15BA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</w:t>
      </w:r>
      <w:proofErr w:type="spellEnd"/>
      <w:r w:rsidR="00AC15BA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речушку. </w:t>
      </w:r>
    </w:p>
    <w:p w:rsidR="00681D84" w:rsidRPr="007E4B37" w:rsidRDefault="00681D84" w:rsidP="007E4B3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У ольхи скоро появятся серёжки, и ветер понесёт </w:t>
      </w:r>
      <w:proofErr w:type="spellStart"/>
      <w:r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тонк</w:t>
      </w:r>
      <w:proofErr w:type="spellEnd"/>
      <w:r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 пыльцу. На глинист… склонах </w:t>
      </w:r>
      <w:r w:rsidR="007E4B37" w:rsidRPr="007E4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распускаются первые цветы.</w:t>
      </w:r>
    </w:p>
    <w:p w:rsidR="00073E7E" w:rsidRDefault="00073E7E" w:rsidP="001B1E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1CDB" w:rsidRPr="003A73F5" w:rsidRDefault="00FC7E7F" w:rsidP="001B1E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3030" w:rsidRDefault="00943030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1EED" w:rsidRPr="00D14AD4" w:rsidRDefault="007F586B" w:rsidP="00A21E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52B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30</w:t>
      </w:r>
      <w:r w:rsidR="001B1EED" w:rsidRPr="00D14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.04</w:t>
      </w:r>
    </w:p>
    <w:p w:rsidR="00CD6AAD" w:rsidRPr="00BF3E3B" w:rsidRDefault="001B1EED" w:rsidP="00A21EC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9D27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7E7F" w:rsidRPr="00FC7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B37" w:rsidRPr="007E4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Контрольный диктант по теме «Имя прилагательное».</w:t>
      </w:r>
    </w:p>
    <w:p w:rsidR="006B7BC9" w:rsidRDefault="004E737F" w:rsidP="004E737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E737F">
        <w:rPr>
          <w:rFonts w:ascii="Times New Roman" w:hAnsi="Times New Roman" w:cs="Times New Roman"/>
          <w:sz w:val="24"/>
          <w:szCs w:val="24"/>
        </w:rPr>
        <w:t>Спиши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7F">
        <w:rPr>
          <w:rFonts w:ascii="Times New Roman" w:hAnsi="Times New Roman" w:cs="Times New Roman"/>
          <w:sz w:val="24"/>
          <w:szCs w:val="24"/>
        </w:rPr>
        <w:t>вставь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14C">
        <w:rPr>
          <w:rFonts w:ascii="Times New Roman" w:hAnsi="Times New Roman" w:cs="Times New Roman"/>
          <w:sz w:val="24"/>
          <w:szCs w:val="24"/>
        </w:rPr>
        <w:t>безударные окончания прилагательных.</w:t>
      </w:r>
    </w:p>
    <w:p w:rsidR="005F214C" w:rsidRDefault="005F214C" w:rsidP="005F214C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5F214C" w:rsidRPr="005F214C" w:rsidRDefault="005F214C" w:rsidP="005F214C">
      <w:pPr>
        <w:tabs>
          <w:tab w:val="left" w:pos="645"/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Буран.</w:t>
      </w:r>
    </w:p>
    <w:p w:rsidR="005F214C" w:rsidRPr="005F214C" w:rsidRDefault="005F214C" w:rsidP="005F214C">
      <w:pPr>
        <w:tabs>
          <w:tab w:val="left" w:pos="645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 утра бел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тучами затянут горизонт. </w:t>
      </w:r>
      <w:proofErr w:type="spellStart"/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Резк</w:t>
      </w:r>
      <w:proofErr w:type="spellEnd"/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порывами мчит ветер, трясет бородой из </w:t>
      </w:r>
      <w:proofErr w:type="spellStart"/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снежн</w:t>
      </w:r>
      <w:proofErr w:type="spellEnd"/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хлопьев.</w:t>
      </w:r>
    </w:p>
    <w:p w:rsidR="005F214C" w:rsidRPr="005F214C" w:rsidRDefault="005F214C" w:rsidP="005F214C">
      <w:pPr>
        <w:tabs>
          <w:tab w:val="left" w:pos="645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 полдень начался буран. Стало темно, как ночью. Земля и небо потонули в бел</w:t>
      </w:r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вихрях. Снег больно слепил глаза. Буран стонал, свистел, ревел. Глубок</w:t>
      </w:r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овраги стали высок</w:t>
      </w:r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холмами.</w:t>
      </w:r>
    </w:p>
    <w:p w:rsidR="005F214C" w:rsidRPr="005F214C" w:rsidRDefault="005F214C" w:rsidP="005F214C">
      <w:pPr>
        <w:tabs>
          <w:tab w:val="left" w:pos="645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Но вот ветер утих. Улеглись снега. Засмеялось солнце. Его лучи побежали по волнист</w:t>
      </w:r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снегам. Заиграли весел</w:t>
      </w:r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искрами </w:t>
      </w:r>
      <w:proofErr w:type="spellStart"/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редк</w:t>
      </w:r>
      <w:proofErr w:type="spellEnd"/>
      <w:r w:rsidR="00943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F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снежинки. Бурана словно и не было.</w:t>
      </w:r>
    </w:p>
    <w:p w:rsidR="005F214C" w:rsidRPr="004E737F" w:rsidRDefault="005F214C" w:rsidP="005F214C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sectPr w:rsidR="005F214C" w:rsidRPr="004E737F" w:rsidSect="009D12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061"/>
    <w:multiLevelType w:val="hybridMultilevel"/>
    <w:tmpl w:val="48CA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31A"/>
    <w:multiLevelType w:val="hybridMultilevel"/>
    <w:tmpl w:val="AC1C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745E"/>
    <w:multiLevelType w:val="hybridMultilevel"/>
    <w:tmpl w:val="9BD857D0"/>
    <w:lvl w:ilvl="0" w:tplc="1408DCBC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F41796"/>
    <w:multiLevelType w:val="hybridMultilevel"/>
    <w:tmpl w:val="1EB207C2"/>
    <w:lvl w:ilvl="0" w:tplc="8E26AD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C9A77D9"/>
    <w:multiLevelType w:val="hybridMultilevel"/>
    <w:tmpl w:val="C0D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653C"/>
    <w:multiLevelType w:val="multilevel"/>
    <w:tmpl w:val="D5F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111FA"/>
    <w:multiLevelType w:val="hybridMultilevel"/>
    <w:tmpl w:val="8A94DBA0"/>
    <w:lvl w:ilvl="0" w:tplc="824637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945B0D"/>
    <w:multiLevelType w:val="hybridMultilevel"/>
    <w:tmpl w:val="E9D42B64"/>
    <w:lvl w:ilvl="0" w:tplc="F042BB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75FDD"/>
    <w:multiLevelType w:val="multilevel"/>
    <w:tmpl w:val="E3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80D10"/>
    <w:multiLevelType w:val="hybridMultilevel"/>
    <w:tmpl w:val="E2CC352A"/>
    <w:lvl w:ilvl="0" w:tplc="F54E352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D60788"/>
    <w:multiLevelType w:val="hybridMultilevel"/>
    <w:tmpl w:val="DCA8C6FC"/>
    <w:lvl w:ilvl="0" w:tplc="789699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26313"/>
    <w:multiLevelType w:val="hybridMultilevel"/>
    <w:tmpl w:val="E9D42B64"/>
    <w:lvl w:ilvl="0" w:tplc="F042BB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45DA9"/>
    <w:multiLevelType w:val="hybridMultilevel"/>
    <w:tmpl w:val="86783CC0"/>
    <w:lvl w:ilvl="0" w:tplc="5FC0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3302C"/>
    <w:multiLevelType w:val="hybridMultilevel"/>
    <w:tmpl w:val="48CA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71E0"/>
    <w:multiLevelType w:val="hybridMultilevel"/>
    <w:tmpl w:val="2F122DD4"/>
    <w:lvl w:ilvl="0" w:tplc="D6984108">
      <w:start w:val="1"/>
      <w:numFmt w:val="decimal"/>
      <w:lvlText w:val="%1)"/>
      <w:lvlJc w:val="left"/>
      <w:pPr>
        <w:ind w:left="1068" w:hanging="360"/>
      </w:pPr>
      <w:rPr>
        <w:rFonts w:eastAsia="Times New Roman" w:cstheme="minorBid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326CAD"/>
    <w:multiLevelType w:val="hybridMultilevel"/>
    <w:tmpl w:val="2ECCBCBA"/>
    <w:lvl w:ilvl="0" w:tplc="43F226FE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B"/>
    <w:rsid w:val="00001889"/>
    <w:rsid w:val="000310FE"/>
    <w:rsid w:val="000355DB"/>
    <w:rsid w:val="00036CC7"/>
    <w:rsid w:val="00073E7E"/>
    <w:rsid w:val="000956A0"/>
    <w:rsid w:val="000D725F"/>
    <w:rsid w:val="000F5E85"/>
    <w:rsid w:val="00116715"/>
    <w:rsid w:val="00120FD9"/>
    <w:rsid w:val="00123B0C"/>
    <w:rsid w:val="001357F6"/>
    <w:rsid w:val="0014341C"/>
    <w:rsid w:val="00174E70"/>
    <w:rsid w:val="00176137"/>
    <w:rsid w:val="00193B27"/>
    <w:rsid w:val="001A4869"/>
    <w:rsid w:val="001B0510"/>
    <w:rsid w:val="001B1EED"/>
    <w:rsid w:val="001B7120"/>
    <w:rsid w:val="001F711C"/>
    <w:rsid w:val="00204A10"/>
    <w:rsid w:val="00205E54"/>
    <w:rsid w:val="002139C0"/>
    <w:rsid w:val="00221288"/>
    <w:rsid w:val="00232362"/>
    <w:rsid w:val="00290260"/>
    <w:rsid w:val="00291D26"/>
    <w:rsid w:val="002A4CB9"/>
    <w:rsid w:val="002B75BA"/>
    <w:rsid w:val="002D6808"/>
    <w:rsid w:val="002F6955"/>
    <w:rsid w:val="00306763"/>
    <w:rsid w:val="003119B8"/>
    <w:rsid w:val="00311CDB"/>
    <w:rsid w:val="00331982"/>
    <w:rsid w:val="00335126"/>
    <w:rsid w:val="00345C32"/>
    <w:rsid w:val="00381AC4"/>
    <w:rsid w:val="00392BCE"/>
    <w:rsid w:val="003A5687"/>
    <w:rsid w:val="003A73F5"/>
    <w:rsid w:val="003B15EE"/>
    <w:rsid w:val="003C3C9F"/>
    <w:rsid w:val="003E3E73"/>
    <w:rsid w:val="0044689F"/>
    <w:rsid w:val="004468B1"/>
    <w:rsid w:val="004514BF"/>
    <w:rsid w:val="004743CF"/>
    <w:rsid w:val="004D1140"/>
    <w:rsid w:val="004D2552"/>
    <w:rsid w:val="004D500C"/>
    <w:rsid w:val="004E737F"/>
    <w:rsid w:val="004F1292"/>
    <w:rsid w:val="005021C5"/>
    <w:rsid w:val="00512198"/>
    <w:rsid w:val="00514614"/>
    <w:rsid w:val="0051614B"/>
    <w:rsid w:val="00522C5D"/>
    <w:rsid w:val="00554033"/>
    <w:rsid w:val="005574D8"/>
    <w:rsid w:val="005A6132"/>
    <w:rsid w:val="005B2875"/>
    <w:rsid w:val="005C30BC"/>
    <w:rsid w:val="005C5410"/>
    <w:rsid w:val="005D352A"/>
    <w:rsid w:val="005E4C88"/>
    <w:rsid w:val="005F214C"/>
    <w:rsid w:val="00600B5C"/>
    <w:rsid w:val="00602FC9"/>
    <w:rsid w:val="00603B50"/>
    <w:rsid w:val="0063148F"/>
    <w:rsid w:val="0063536D"/>
    <w:rsid w:val="00640760"/>
    <w:rsid w:val="00644CAD"/>
    <w:rsid w:val="00664B7D"/>
    <w:rsid w:val="00673345"/>
    <w:rsid w:val="006746A4"/>
    <w:rsid w:val="006807FF"/>
    <w:rsid w:val="00681D84"/>
    <w:rsid w:val="0069114D"/>
    <w:rsid w:val="00691305"/>
    <w:rsid w:val="006A603C"/>
    <w:rsid w:val="006A6E92"/>
    <w:rsid w:val="006B3F98"/>
    <w:rsid w:val="006B7BC9"/>
    <w:rsid w:val="006E66DE"/>
    <w:rsid w:val="006E7AC9"/>
    <w:rsid w:val="00724A03"/>
    <w:rsid w:val="00740B2E"/>
    <w:rsid w:val="00744C9A"/>
    <w:rsid w:val="00746A5B"/>
    <w:rsid w:val="00767D00"/>
    <w:rsid w:val="00771D53"/>
    <w:rsid w:val="007B5706"/>
    <w:rsid w:val="007B61CC"/>
    <w:rsid w:val="007C3D79"/>
    <w:rsid w:val="007E4B37"/>
    <w:rsid w:val="007F586B"/>
    <w:rsid w:val="00806DA0"/>
    <w:rsid w:val="008234F3"/>
    <w:rsid w:val="00841517"/>
    <w:rsid w:val="00856235"/>
    <w:rsid w:val="008948AC"/>
    <w:rsid w:val="008A5DC1"/>
    <w:rsid w:val="008D1AC1"/>
    <w:rsid w:val="008E216A"/>
    <w:rsid w:val="008E30E5"/>
    <w:rsid w:val="00907686"/>
    <w:rsid w:val="0094033F"/>
    <w:rsid w:val="00943030"/>
    <w:rsid w:val="009462BD"/>
    <w:rsid w:val="00964683"/>
    <w:rsid w:val="00970F65"/>
    <w:rsid w:val="00982C3E"/>
    <w:rsid w:val="00987D6F"/>
    <w:rsid w:val="009B09BD"/>
    <w:rsid w:val="009D124B"/>
    <w:rsid w:val="009D272C"/>
    <w:rsid w:val="00A126DE"/>
    <w:rsid w:val="00A21EC5"/>
    <w:rsid w:val="00A44783"/>
    <w:rsid w:val="00A53577"/>
    <w:rsid w:val="00A62818"/>
    <w:rsid w:val="00A9172B"/>
    <w:rsid w:val="00AA56CE"/>
    <w:rsid w:val="00AC15BA"/>
    <w:rsid w:val="00AC4B7B"/>
    <w:rsid w:val="00AF0A24"/>
    <w:rsid w:val="00AF7DE6"/>
    <w:rsid w:val="00B0243E"/>
    <w:rsid w:val="00B03B6F"/>
    <w:rsid w:val="00B422D9"/>
    <w:rsid w:val="00B712EB"/>
    <w:rsid w:val="00B735E0"/>
    <w:rsid w:val="00B91800"/>
    <w:rsid w:val="00BA1197"/>
    <w:rsid w:val="00BA41BB"/>
    <w:rsid w:val="00BB6659"/>
    <w:rsid w:val="00BC6907"/>
    <w:rsid w:val="00C17DC1"/>
    <w:rsid w:val="00C2597D"/>
    <w:rsid w:val="00C4070D"/>
    <w:rsid w:val="00C63BD5"/>
    <w:rsid w:val="00C65732"/>
    <w:rsid w:val="00C72427"/>
    <w:rsid w:val="00C95293"/>
    <w:rsid w:val="00CB1B7A"/>
    <w:rsid w:val="00CC0CC9"/>
    <w:rsid w:val="00CD01C7"/>
    <w:rsid w:val="00CD327F"/>
    <w:rsid w:val="00CD3C35"/>
    <w:rsid w:val="00CD51D8"/>
    <w:rsid w:val="00CD6AAD"/>
    <w:rsid w:val="00CD77C8"/>
    <w:rsid w:val="00CE4667"/>
    <w:rsid w:val="00CF69F0"/>
    <w:rsid w:val="00D11ED1"/>
    <w:rsid w:val="00D14AD4"/>
    <w:rsid w:val="00D34C6E"/>
    <w:rsid w:val="00D5037B"/>
    <w:rsid w:val="00D82123"/>
    <w:rsid w:val="00D9104C"/>
    <w:rsid w:val="00DB3774"/>
    <w:rsid w:val="00DB63E4"/>
    <w:rsid w:val="00DE1B23"/>
    <w:rsid w:val="00E23431"/>
    <w:rsid w:val="00E51FCF"/>
    <w:rsid w:val="00E52B72"/>
    <w:rsid w:val="00E670E4"/>
    <w:rsid w:val="00E71202"/>
    <w:rsid w:val="00E77842"/>
    <w:rsid w:val="00E849B6"/>
    <w:rsid w:val="00EA1DE3"/>
    <w:rsid w:val="00EA2537"/>
    <w:rsid w:val="00EA6F64"/>
    <w:rsid w:val="00ED7341"/>
    <w:rsid w:val="00EE646F"/>
    <w:rsid w:val="00F50538"/>
    <w:rsid w:val="00F863A9"/>
    <w:rsid w:val="00FC7E7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AA5B"/>
  <w15:chartTrackingRefBased/>
  <w15:docId w15:val="{03E712EE-05E4-4D65-BBFE-2E177A8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1B0510"/>
  </w:style>
  <w:style w:type="character" w:styleId="a5">
    <w:name w:val="Hyperlink"/>
    <w:basedOn w:val="a0"/>
    <w:uiPriority w:val="99"/>
    <w:semiHidden/>
    <w:unhideWhenUsed/>
    <w:rsid w:val="001B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2020-04-24T13:38:00Z</dcterms:created>
  <dcterms:modified xsi:type="dcterms:W3CDTF">2020-04-24T13:55:00Z</dcterms:modified>
</cp:coreProperties>
</file>