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E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5485E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 xml:space="preserve">7 класс ОБЖ 13.04.20 </w:t>
      </w:r>
    </w:p>
    <w:p w:rsidR="0095485E" w:rsidRPr="0095485E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color w:val="000000"/>
          <w:sz w:val="27"/>
          <w:szCs w:val="27"/>
        </w:rPr>
      </w:pPr>
      <w:r>
        <w:rPr>
          <w:rFonts w:ascii="Arial" w:hAnsi="Arial" w:cs="Arial"/>
          <w:bCs/>
          <w:color w:val="000000"/>
          <w:sz w:val="27"/>
          <w:szCs w:val="27"/>
        </w:rPr>
        <w:t>Тема: Оказание ПМП при ожогах</w:t>
      </w:r>
    </w:p>
    <w:p w:rsidR="0095485E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5485E" w:rsidRPr="007A2A11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b/>
          <w:bCs/>
          <w:color w:val="000000"/>
          <w:sz w:val="20"/>
          <w:szCs w:val="20"/>
        </w:rPr>
        <w:t>Ожог (термический ожог) – </w:t>
      </w:r>
      <w:r w:rsidRPr="007A2A11">
        <w:rPr>
          <w:rFonts w:ascii="Arial" w:hAnsi="Arial" w:cs="Arial"/>
          <w:color w:val="000000"/>
          <w:sz w:val="20"/>
          <w:szCs w:val="20"/>
        </w:rPr>
        <w:t>это травма, которая возникает в результате воздействия на человека открытого огня (пламя), теплового излучения, соприкосновения тела с раскалёнными предметами, жидкостями (кипятком).</w:t>
      </w:r>
    </w:p>
    <w:p w:rsidR="0095485E" w:rsidRPr="007A2A11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b/>
          <w:bCs/>
          <w:color w:val="000000"/>
          <w:sz w:val="20"/>
          <w:szCs w:val="20"/>
        </w:rPr>
        <w:t>Признаки ожогов (термических ожогов):</w:t>
      </w:r>
    </w:p>
    <w:p w:rsidR="0095485E" w:rsidRPr="007A2A11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- покраснение кожи</w:t>
      </w:r>
    </w:p>
    <w:p w:rsidR="0095485E" w:rsidRPr="007A2A11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- отёк</w:t>
      </w:r>
    </w:p>
    <w:p w:rsidR="0095485E" w:rsidRPr="007A2A11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- боль</w:t>
      </w:r>
    </w:p>
    <w:p w:rsidR="0095485E" w:rsidRPr="007A2A11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b/>
          <w:bCs/>
          <w:color w:val="000000"/>
          <w:sz w:val="20"/>
          <w:szCs w:val="20"/>
        </w:rPr>
        <w:t>Степени ожогов:</w:t>
      </w:r>
    </w:p>
    <w:p w:rsidR="0095485E" w:rsidRPr="007A2A11" w:rsidRDefault="0095485E" w:rsidP="009548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Ожог первой степени, </w:t>
      </w:r>
      <w:r w:rsidRPr="007A2A11">
        <w:rPr>
          <w:rFonts w:ascii="Arial" w:hAnsi="Arial" w:cs="Arial"/>
          <w:color w:val="000000"/>
          <w:sz w:val="20"/>
          <w:szCs w:val="20"/>
        </w:rPr>
        <w:t>покраснение кожных покровов.</w:t>
      </w:r>
    </w:p>
    <w:p w:rsidR="0095485E" w:rsidRPr="007A2A11" w:rsidRDefault="0095485E" w:rsidP="009548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Ожог второй степени, </w:t>
      </w:r>
      <w:r w:rsidRPr="007A2A11">
        <w:rPr>
          <w:rFonts w:ascii="Arial" w:hAnsi="Arial" w:cs="Arial"/>
          <w:color w:val="000000"/>
          <w:sz w:val="20"/>
          <w:szCs w:val="20"/>
        </w:rPr>
        <w:t>образование пузырей на коже.</w:t>
      </w:r>
    </w:p>
    <w:p w:rsidR="0095485E" w:rsidRPr="007A2A11" w:rsidRDefault="0095485E" w:rsidP="009548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При ожоге третьей и четвертой </w:t>
      </w:r>
      <w:r w:rsidRPr="007A2A11">
        <w:rPr>
          <w:rFonts w:ascii="Arial" w:hAnsi="Arial" w:cs="Arial"/>
          <w:b/>
          <w:bCs/>
          <w:color w:val="000000"/>
          <w:sz w:val="20"/>
          <w:szCs w:val="20"/>
        </w:rPr>
        <w:t>степени, </w:t>
      </w:r>
      <w:r w:rsidRPr="007A2A11">
        <w:rPr>
          <w:rFonts w:ascii="Arial" w:hAnsi="Arial" w:cs="Arial"/>
          <w:color w:val="000000"/>
          <w:sz w:val="20"/>
          <w:szCs w:val="20"/>
        </w:rPr>
        <w:t>обугливание кожи и тканей (до кости).</w:t>
      </w:r>
    </w:p>
    <w:p w:rsidR="0095485E" w:rsidRPr="007A2A11" w:rsidRDefault="0095485E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b/>
          <w:bCs/>
          <w:color w:val="000000"/>
          <w:sz w:val="20"/>
          <w:szCs w:val="20"/>
        </w:rPr>
        <w:t>Первая помощь при ожогах:</w:t>
      </w:r>
    </w:p>
    <w:p w:rsidR="0095485E" w:rsidRPr="007A2A11" w:rsidRDefault="0095485E" w:rsidP="009548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Убрать с поверхности тела горячий предмет;</w:t>
      </w:r>
    </w:p>
    <w:p w:rsidR="0095485E" w:rsidRPr="007A2A11" w:rsidRDefault="0095485E" w:rsidP="009548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Срезать ножницами одежду;</w:t>
      </w:r>
    </w:p>
    <w:p w:rsidR="0095485E" w:rsidRPr="007A2A11" w:rsidRDefault="0095485E" w:rsidP="009548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Наложить холод (грелка со льдом, холодной водой) на поврежденную поверхность тела на 10 минут;</w:t>
      </w:r>
    </w:p>
    <w:p w:rsidR="0095485E" w:rsidRPr="007A2A11" w:rsidRDefault="0095485E" w:rsidP="009548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Наложить стерильную повязку на обожженную поверхность;</w:t>
      </w:r>
    </w:p>
    <w:p w:rsidR="0095485E" w:rsidRPr="007A2A11" w:rsidRDefault="0095485E" w:rsidP="009548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7A2A11">
        <w:rPr>
          <w:rFonts w:ascii="Arial" w:hAnsi="Arial" w:cs="Arial"/>
          <w:color w:val="000000"/>
          <w:sz w:val="20"/>
          <w:szCs w:val="20"/>
        </w:rPr>
        <w:t>Направить пострадавшего в лечебное учреждение при обширных ожогах.</w:t>
      </w:r>
    </w:p>
    <w:p w:rsidR="0095485E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143375" cy="3105869"/>
            <wp:effectExtent l="0" t="0" r="0" b="0"/>
            <wp:docPr id="1" name="Рисунок 1" descr="C:\Users\user\Desktop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11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2A11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</w:t>
      </w:r>
    </w:p>
    <w:p w:rsidR="007A2A11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Ответь на вопрос и запиши ответ.</w:t>
      </w:r>
    </w:p>
    <w:p w:rsidR="007A2A11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1.Что является причиной ожогов?_________________________________________________________________________________________________________________________________________________________</w:t>
      </w:r>
    </w:p>
    <w:p w:rsidR="007A2A11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A2A11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2A11" w:rsidRDefault="007A2A11" w:rsidP="009548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C5265" w:rsidRDefault="004C5265"/>
    <w:sectPr w:rsidR="004C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65B6"/>
    <w:multiLevelType w:val="multilevel"/>
    <w:tmpl w:val="761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F19F8"/>
    <w:multiLevelType w:val="multilevel"/>
    <w:tmpl w:val="FA16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F2010"/>
    <w:multiLevelType w:val="multilevel"/>
    <w:tmpl w:val="84F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E"/>
    <w:rsid w:val="004C5265"/>
    <w:rsid w:val="007A2A11"/>
    <w:rsid w:val="009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C75C-6B4E-4629-B8F8-0216E475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2020-04-13T03:49:00Z</dcterms:created>
  <dcterms:modified xsi:type="dcterms:W3CDTF">2020-04-13T04:07:00Z</dcterms:modified>
</cp:coreProperties>
</file>