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37B" w:rsidRPr="009D272C" w:rsidRDefault="00D5037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D272C">
        <w:rPr>
          <w:rFonts w:ascii="Times New Roman" w:hAnsi="Times New Roman" w:cs="Times New Roman"/>
          <w:b/>
          <w:bCs/>
          <w:sz w:val="28"/>
          <w:szCs w:val="28"/>
        </w:rPr>
        <w:t xml:space="preserve">Задания по русскому языку </w:t>
      </w:r>
      <w:r w:rsidR="001B0510">
        <w:rPr>
          <w:rFonts w:ascii="Times New Roman" w:hAnsi="Times New Roman" w:cs="Times New Roman"/>
          <w:b/>
          <w:bCs/>
          <w:sz w:val="28"/>
          <w:szCs w:val="28"/>
        </w:rPr>
        <w:t xml:space="preserve">6 </w:t>
      </w:r>
      <w:r w:rsidRPr="009D272C">
        <w:rPr>
          <w:rFonts w:ascii="Times New Roman" w:hAnsi="Times New Roman" w:cs="Times New Roman"/>
          <w:b/>
          <w:bCs/>
          <w:sz w:val="28"/>
          <w:szCs w:val="28"/>
        </w:rPr>
        <w:t>класс.</w:t>
      </w:r>
    </w:p>
    <w:p w:rsidR="00987D6F" w:rsidRPr="00987D6F" w:rsidRDefault="001760CA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760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06</w:t>
      </w:r>
      <w:r w:rsidR="00291D26" w:rsidRPr="00987D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.0</w:t>
      </w:r>
      <w:r w:rsidRPr="001760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="00291D26" w:rsidRPr="00987D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</w:p>
    <w:p w:rsidR="0081785F" w:rsidRDefault="0081785F" w:rsidP="0081785F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</w:rPr>
      </w:pPr>
      <w:r>
        <w:rPr>
          <w:b/>
          <w:bCs/>
          <w:color w:val="333333"/>
          <w:shd w:val="clear" w:color="auto" w:fill="EAEAEA"/>
        </w:rPr>
        <w:t xml:space="preserve">Тема: </w:t>
      </w:r>
      <w:r w:rsidRPr="00A646FC">
        <w:rPr>
          <w:b/>
          <w:bCs/>
          <w:color w:val="333333"/>
          <w:shd w:val="clear" w:color="auto" w:fill="EAEAEA"/>
        </w:rPr>
        <w:t>«</w:t>
      </w:r>
      <w:r w:rsidRPr="00A646FC">
        <w:rPr>
          <w:b/>
          <w:bCs/>
        </w:rPr>
        <w:t>Простое предложение. Знаки препинания в конце предложения».</w:t>
      </w:r>
    </w:p>
    <w:p w:rsidR="0081785F" w:rsidRPr="00F81B01" w:rsidRDefault="0081785F" w:rsidP="0081785F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333333"/>
          <w:shd w:val="clear" w:color="auto" w:fill="EAEAEA"/>
        </w:rPr>
      </w:pPr>
      <w:r w:rsidRPr="00F81B01">
        <w:rPr>
          <w:b/>
          <w:bCs/>
        </w:rPr>
        <w:t xml:space="preserve"> </w:t>
      </w:r>
      <w:r w:rsidRPr="00F81B01">
        <w:rPr>
          <w:b/>
          <w:bCs/>
          <w:i/>
          <w:iCs/>
          <w:color w:val="FF0000"/>
        </w:rPr>
        <w:t>Вспомним:</w:t>
      </w:r>
    </w:p>
    <w:p w:rsidR="0081785F" w:rsidRPr="00A646FC" w:rsidRDefault="0081785F" w:rsidP="00817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646F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</w:t>
      </w:r>
      <w:r w:rsidRPr="00A646F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Предложение</w:t>
      </w:r>
      <w:r w:rsidRPr="00A646F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– это слово или группа слов, которые связанны между собой по смыслу и выражают законченную мысль.</w:t>
      </w:r>
    </w:p>
    <w:p w:rsidR="0081785F" w:rsidRPr="00A646FC" w:rsidRDefault="0081785F" w:rsidP="00817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646F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r w:rsidRPr="00A646F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Новое предложение</w:t>
      </w:r>
      <w:r w:rsidRPr="00A646F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всегда пишется с </w:t>
      </w:r>
      <w:r w:rsidRPr="00A646F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большой буквы</w:t>
      </w:r>
      <w:r w:rsidRPr="00A646F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</w:p>
    <w:p w:rsidR="0081785F" w:rsidRPr="00A646FC" w:rsidRDefault="0081785F" w:rsidP="00817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646F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В конце</w:t>
      </w:r>
      <w:r w:rsidRPr="00A646F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каждого</w:t>
      </w:r>
      <w:r w:rsidRPr="00A646F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предложения</w:t>
      </w:r>
      <w:r w:rsidRPr="00A646F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ставится </w:t>
      </w:r>
      <w:r w:rsidRPr="00A646F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знак препинания.</w:t>
      </w:r>
    </w:p>
    <w:p w:rsidR="0081785F" w:rsidRPr="00A646FC" w:rsidRDefault="0081785F" w:rsidP="00817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646F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Знаки препинания в конце предложения – </w:t>
      </w:r>
      <w:r w:rsidRPr="00A646F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это точка, вопросительный знак и восклицательный знак</w:t>
      </w:r>
      <w:r w:rsidRPr="00F81B01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r w:rsidRPr="00F81B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proofErr w:type="gramStart"/>
      <w:r w:rsidRPr="00F81B01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. ?</w:t>
      </w:r>
      <w:proofErr w:type="gramEnd"/>
      <w:r w:rsidRPr="00F81B01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 xml:space="preserve"> !</w:t>
      </w:r>
      <w:r w:rsidRPr="00F81B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</w:p>
    <w:p w:rsidR="0081785F" w:rsidRDefault="0081785F" w:rsidP="0081785F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Спиши текст. Раздели его на предложения. Каждое предложение начинай с большой буквы. В конце каждого предложения ставь точку.</w:t>
      </w:r>
    </w:p>
    <w:p w:rsidR="0081785F" w:rsidRDefault="0081785F" w:rsidP="0081785F">
      <w:pPr>
        <w:pStyle w:val="a4"/>
        <w:shd w:val="clear" w:color="auto" w:fill="FFFFFF"/>
        <w:spacing w:before="0" w:beforeAutospacing="0" w:after="0" w:afterAutospacing="0" w:line="294" w:lineRule="atLeast"/>
        <w:ind w:left="540"/>
        <w:rPr>
          <w:color w:val="000000"/>
        </w:rPr>
      </w:pPr>
    </w:p>
    <w:p w:rsidR="0081785F" w:rsidRPr="00D36E36" w:rsidRDefault="0081785F" w:rsidP="0081785F">
      <w:pPr>
        <w:pStyle w:val="a4"/>
        <w:shd w:val="clear" w:color="auto" w:fill="FFFFFF"/>
        <w:spacing w:before="0" w:beforeAutospacing="0" w:after="0" w:afterAutospacing="0" w:line="294" w:lineRule="atLeast"/>
        <w:ind w:left="54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1D1D1B"/>
          <w:sz w:val="30"/>
          <w:szCs w:val="30"/>
          <w:shd w:val="clear" w:color="auto" w:fill="FFFFFF"/>
        </w:rPr>
        <w:t xml:space="preserve">     </w:t>
      </w:r>
      <w:r w:rsidRPr="00D36E36">
        <w:rPr>
          <w:b/>
          <w:bCs/>
          <w:i/>
          <w:iCs/>
          <w:color w:val="1D1D1B"/>
          <w:sz w:val="30"/>
          <w:szCs w:val="30"/>
          <w:shd w:val="clear" w:color="auto" w:fill="FFFFFF"/>
        </w:rPr>
        <w:t>Весна разбудила все живое над полями жужжат первые жучки красивые бабочки порхают с цветка на цветок шмели ищут нектар и пыльцу в мае по травке начинают ползать божьи коровки.</w:t>
      </w:r>
    </w:p>
    <w:p w:rsidR="0081785F" w:rsidRDefault="0081785F" w:rsidP="0081785F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C00000"/>
        </w:rPr>
      </w:pPr>
      <w:r>
        <w:rPr>
          <w:color w:val="000000"/>
        </w:rPr>
        <w:t xml:space="preserve">Спиши шуточное стихотворение. Расставь знаки препинания в конце каждой реплики героев. Вспомни, когда в конце предложения </w:t>
      </w:r>
      <w:proofErr w:type="gramStart"/>
      <w:r>
        <w:rPr>
          <w:color w:val="000000"/>
        </w:rPr>
        <w:t xml:space="preserve">ставится  </w:t>
      </w:r>
      <w:r w:rsidRPr="00313E4A">
        <w:rPr>
          <w:b/>
          <w:bCs/>
          <w:i/>
          <w:iCs/>
          <w:color w:val="C00000"/>
        </w:rPr>
        <w:t>.</w:t>
      </w:r>
      <w:proofErr w:type="gramEnd"/>
      <w:r w:rsidRPr="00313E4A">
        <w:rPr>
          <w:b/>
          <w:bCs/>
          <w:i/>
          <w:iCs/>
          <w:color w:val="C00000"/>
        </w:rPr>
        <w:t xml:space="preserve"> ? !</w:t>
      </w:r>
    </w:p>
    <w:p w:rsidR="0081785F" w:rsidRPr="00C234A6" w:rsidRDefault="0081785F" w:rsidP="0081785F">
      <w:p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234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У меня зазвонил телефон</w:t>
      </w:r>
    </w:p>
    <w:p w:rsidR="0081785F" w:rsidRPr="0052145D" w:rsidRDefault="0081785F" w:rsidP="00817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214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- Кто говорит</w:t>
      </w:r>
    </w:p>
    <w:p w:rsidR="0081785F" w:rsidRPr="0052145D" w:rsidRDefault="0081785F" w:rsidP="0081785F">
      <w:p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214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 Слон</w:t>
      </w:r>
    </w:p>
    <w:p w:rsidR="0081785F" w:rsidRPr="0052145D" w:rsidRDefault="0081785F" w:rsidP="0081785F">
      <w:p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214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 Откуда</w:t>
      </w:r>
    </w:p>
    <w:p w:rsidR="0081785F" w:rsidRPr="0052145D" w:rsidRDefault="0081785F" w:rsidP="0081785F">
      <w:p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214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 От верблюда</w:t>
      </w:r>
    </w:p>
    <w:p w:rsidR="0081785F" w:rsidRPr="0052145D" w:rsidRDefault="0081785F" w:rsidP="0081785F">
      <w:p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214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 Что вам надо</w:t>
      </w:r>
    </w:p>
    <w:p w:rsidR="0081785F" w:rsidRPr="0052145D" w:rsidRDefault="0081785F" w:rsidP="0081785F">
      <w:p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214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 Шоколада</w:t>
      </w:r>
    </w:p>
    <w:p w:rsidR="0081785F" w:rsidRPr="0052145D" w:rsidRDefault="0081785F" w:rsidP="0081785F">
      <w:p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214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 Для кого</w:t>
      </w:r>
    </w:p>
    <w:p w:rsidR="0081785F" w:rsidRPr="0052145D" w:rsidRDefault="0081785F" w:rsidP="0081785F">
      <w:p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214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 Для сына моего</w:t>
      </w:r>
    </w:p>
    <w:p w:rsidR="0081785F" w:rsidRPr="0052145D" w:rsidRDefault="0081785F" w:rsidP="0081785F">
      <w:p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214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 А много ли вам прислать</w:t>
      </w:r>
    </w:p>
    <w:p w:rsidR="0081785F" w:rsidRPr="0052145D" w:rsidRDefault="0081785F" w:rsidP="0081785F">
      <w:p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214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 Да пудов этак пять или шесть, больше ему не съесть: он у нас ещё маленький</w:t>
      </w:r>
    </w:p>
    <w:p w:rsidR="0096139A" w:rsidRPr="005C5410" w:rsidRDefault="0096139A" w:rsidP="009613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2818" w:rsidRDefault="00806DA0" w:rsidP="009D124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D14AD4" w:rsidRPr="0081785F" w:rsidRDefault="001760CA" w:rsidP="006746A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178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0</w:t>
      </w:r>
      <w:r w:rsidR="007F586B" w:rsidRPr="005161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  <w:r w:rsidR="00D14AD4" w:rsidRPr="00D14A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.0</w:t>
      </w:r>
      <w:r w:rsidRPr="008178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</w:p>
    <w:p w:rsidR="0081785F" w:rsidRPr="001760CA" w:rsidRDefault="0081785F" w:rsidP="0081785F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9D272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91D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760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«Предложение. Главные и второстепенные члены»</w:t>
      </w:r>
    </w:p>
    <w:p w:rsidR="0081785F" w:rsidRPr="0096139A" w:rsidRDefault="0081785F" w:rsidP="0081785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024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Вспомни:</w:t>
      </w:r>
      <w:r w:rsidRPr="00B024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85F" w:rsidRDefault="0081785F" w:rsidP="0081785F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b/>
          <w:bCs/>
          <w:i/>
          <w:iCs/>
          <w:color w:val="FF0000"/>
        </w:rPr>
      </w:pPr>
      <w:r w:rsidRPr="00CC5C6A">
        <w:rPr>
          <w:b/>
          <w:bCs/>
          <w:i/>
          <w:iCs/>
        </w:rPr>
        <w:t xml:space="preserve">В каждом предложении есть главные члены: </w:t>
      </w:r>
      <w:r>
        <w:rPr>
          <w:b/>
          <w:bCs/>
          <w:i/>
          <w:iCs/>
          <w:color w:val="FF0000"/>
        </w:rPr>
        <w:t>подлежащее и сказуемое.</w:t>
      </w:r>
    </w:p>
    <w:p w:rsidR="0081785F" w:rsidRDefault="0081785F" w:rsidP="0081785F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shd w:val="clear" w:color="auto" w:fill="FFFFFF"/>
        </w:rPr>
      </w:pPr>
      <w:r w:rsidRPr="00B962E9">
        <w:rPr>
          <w:b/>
          <w:bCs/>
          <w:i/>
          <w:iCs/>
          <w:color w:val="C00000"/>
        </w:rPr>
        <w:t>Подлежащее</w:t>
      </w:r>
      <w:r>
        <w:rPr>
          <w:b/>
          <w:bCs/>
          <w:i/>
          <w:iCs/>
        </w:rPr>
        <w:t xml:space="preserve"> отвечает на вопрос </w:t>
      </w:r>
      <w:r w:rsidRPr="004E175D">
        <w:rPr>
          <w:b/>
          <w:bCs/>
          <w:i/>
          <w:iCs/>
          <w:color w:val="C00000"/>
        </w:rPr>
        <w:t>кто?</w:t>
      </w:r>
      <w:r w:rsidRPr="004E175D">
        <w:rPr>
          <w:color w:val="C00000"/>
          <w:shd w:val="clear" w:color="auto" w:fill="FFFFFF"/>
        </w:rPr>
        <w:t xml:space="preserve"> </w:t>
      </w:r>
      <w:r w:rsidRPr="004E175D">
        <w:rPr>
          <w:b/>
          <w:bCs/>
          <w:i/>
          <w:iCs/>
          <w:color w:val="C00000"/>
          <w:shd w:val="clear" w:color="auto" w:fill="FFFFFF"/>
        </w:rPr>
        <w:t xml:space="preserve">что? </w:t>
      </w:r>
      <w:r w:rsidRPr="004E175D">
        <w:rPr>
          <w:b/>
          <w:bCs/>
          <w:i/>
          <w:iCs/>
          <w:shd w:val="clear" w:color="auto" w:fill="FFFFFF"/>
        </w:rPr>
        <w:t xml:space="preserve">и подчеркивается </w:t>
      </w:r>
      <w:r w:rsidRPr="00B962E9">
        <w:rPr>
          <w:b/>
          <w:bCs/>
          <w:i/>
          <w:iCs/>
          <w:color w:val="C00000"/>
          <w:shd w:val="clear" w:color="auto" w:fill="FFFFFF"/>
        </w:rPr>
        <w:t>одной чертой.</w:t>
      </w:r>
    </w:p>
    <w:p w:rsidR="0081785F" w:rsidRDefault="0081785F" w:rsidP="0081785F">
      <w:pPr>
        <w:pStyle w:val="a4"/>
        <w:shd w:val="clear" w:color="auto" w:fill="FFFFFF"/>
        <w:spacing w:before="0" w:beforeAutospacing="0" w:after="0" w:afterAutospacing="0" w:line="294" w:lineRule="atLeast"/>
        <w:rPr>
          <w:shd w:val="clear" w:color="auto" w:fill="FFFFFF"/>
        </w:rPr>
      </w:pPr>
      <w:r>
        <w:rPr>
          <w:shd w:val="clear" w:color="auto" w:fill="FFFFFF"/>
        </w:rPr>
        <w:t xml:space="preserve">Например: </w:t>
      </w:r>
      <w:r w:rsidRPr="00B962E9">
        <w:rPr>
          <w:b/>
          <w:bCs/>
          <w:i/>
          <w:iCs/>
          <w:shd w:val="clear" w:color="auto" w:fill="FFFFFF"/>
        </w:rPr>
        <w:t>Густой</w:t>
      </w:r>
      <w:r w:rsidRPr="00484ED1">
        <w:rPr>
          <w:b/>
          <w:bCs/>
          <w:i/>
          <w:iCs/>
          <w:color w:val="C00000"/>
          <w:shd w:val="clear" w:color="auto" w:fill="FFFFFF"/>
        </w:rPr>
        <w:t xml:space="preserve"> дым</w:t>
      </w:r>
      <w:r w:rsidRPr="00B962E9">
        <w:rPr>
          <w:b/>
          <w:bCs/>
          <w:i/>
          <w:iCs/>
          <w:color w:val="C00000"/>
          <w:shd w:val="clear" w:color="auto" w:fill="FFFFFF"/>
        </w:rPr>
        <w:t xml:space="preserve"> </w:t>
      </w:r>
      <w:r w:rsidRPr="00B962E9">
        <w:rPr>
          <w:b/>
          <w:bCs/>
          <w:i/>
          <w:iCs/>
          <w:shd w:val="clear" w:color="auto" w:fill="FFFFFF"/>
        </w:rPr>
        <w:t>клубится из печей</w:t>
      </w:r>
      <w:r>
        <w:rPr>
          <w:shd w:val="clear" w:color="auto" w:fill="FFFFFF"/>
        </w:rPr>
        <w:t>. (</w:t>
      </w:r>
      <w:r w:rsidRPr="00484ED1">
        <w:rPr>
          <w:b/>
          <w:bCs/>
          <w:i/>
          <w:iCs/>
          <w:shd w:val="clear" w:color="auto" w:fill="FFFFFF"/>
        </w:rPr>
        <w:t>что?</w:t>
      </w:r>
      <w:r>
        <w:rPr>
          <w:shd w:val="clear" w:color="auto" w:fill="FFFFFF"/>
        </w:rPr>
        <w:t xml:space="preserve"> дым – это подлежащее)</w:t>
      </w:r>
    </w:p>
    <w:p w:rsidR="0081785F" w:rsidRDefault="0081785F" w:rsidP="0081785F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C00000"/>
          <w:shd w:val="clear" w:color="auto" w:fill="FFFFFF"/>
        </w:rPr>
      </w:pPr>
      <w:r w:rsidRPr="00D439AB">
        <w:rPr>
          <w:color w:val="C00000"/>
          <w:shd w:val="clear" w:color="auto" w:fill="FFFFFF"/>
        </w:rPr>
        <w:t xml:space="preserve">           </w:t>
      </w:r>
      <w:r w:rsidRPr="00D439AB">
        <w:rPr>
          <w:b/>
          <w:bCs/>
          <w:i/>
          <w:iCs/>
          <w:color w:val="C00000"/>
          <w:shd w:val="clear" w:color="auto" w:fill="FFFFFF"/>
        </w:rPr>
        <w:t>Сказуемое</w:t>
      </w:r>
      <w:r>
        <w:rPr>
          <w:b/>
          <w:bCs/>
          <w:i/>
          <w:iCs/>
          <w:color w:val="C00000"/>
          <w:shd w:val="clear" w:color="auto" w:fill="FFFFFF"/>
        </w:rPr>
        <w:t xml:space="preserve"> </w:t>
      </w:r>
      <w:r w:rsidRPr="00547D4B">
        <w:rPr>
          <w:b/>
          <w:bCs/>
          <w:i/>
          <w:iCs/>
          <w:shd w:val="clear" w:color="auto" w:fill="FFFFFF"/>
        </w:rPr>
        <w:t xml:space="preserve">связано с подлежащим и </w:t>
      </w:r>
      <w:r w:rsidRPr="00D439AB">
        <w:rPr>
          <w:b/>
          <w:bCs/>
          <w:i/>
          <w:iCs/>
          <w:shd w:val="clear" w:color="auto" w:fill="FFFFFF"/>
        </w:rPr>
        <w:t xml:space="preserve">отвечает на вопрос </w:t>
      </w:r>
      <w:r w:rsidRPr="00D439AB">
        <w:rPr>
          <w:b/>
          <w:bCs/>
          <w:i/>
          <w:iCs/>
          <w:color w:val="C00000"/>
          <w:shd w:val="clear" w:color="auto" w:fill="FFFFFF"/>
        </w:rPr>
        <w:t xml:space="preserve">что делает? что делал? что сделает? </w:t>
      </w:r>
      <w:r w:rsidRPr="00D439AB">
        <w:rPr>
          <w:b/>
          <w:bCs/>
          <w:i/>
          <w:iCs/>
          <w:shd w:val="clear" w:color="auto" w:fill="FFFFFF"/>
        </w:rPr>
        <w:t xml:space="preserve">и подчеркивается </w:t>
      </w:r>
      <w:r w:rsidRPr="00D439AB">
        <w:rPr>
          <w:b/>
          <w:bCs/>
          <w:i/>
          <w:iCs/>
          <w:color w:val="C00000"/>
          <w:shd w:val="clear" w:color="auto" w:fill="FFFFFF"/>
        </w:rPr>
        <w:t>двумя чертами.</w:t>
      </w:r>
    </w:p>
    <w:p w:rsidR="0081785F" w:rsidRDefault="0081785F" w:rsidP="0081785F">
      <w:pPr>
        <w:pStyle w:val="a4"/>
        <w:shd w:val="clear" w:color="auto" w:fill="FFFFFF"/>
        <w:spacing w:before="0" w:beforeAutospacing="0" w:after="0" w:afterAutospacing="0" w:line="294" w:lineRule="atLeast"/>
        <w:rPr>
          <w:shd w:val="clear" w:color="auto" w:fill="FFFFFF"/>
        </w:rPr>
      </w:pPr>
      <w:r>
        <w:rPr>
          <w:shd w:val="clear" w:color="auto" w:fill="FFFFFF"/>
        </w:rPr>
        <w:t xml:space="preserve">Например: </w:t>
      </w:r>
      <w:r w:rsidRPr="00B962E9">
        <w:rPr>
          <w:b/>
          <w:bCs/>
          <w:i/>
          <w:iCs/>
          <w:shd w:val="clear" w:color="auto" w:fill="FFFFFF"/>
        </w:rPr>
        <w:t>Густой</w:t>
      </w:r>
      <w:r w:rsidRPr="00547D4B">
        <w:rPr>
          <w:b/>
          <w:bCs/>
          <w:i/>
          <w:iCs/>
          <w:shd w:val="clear" w:color="auto" w:fill="FFFFFF"/>
        </w:rPr>
        <w:t xml:space="preserve"> дым </w:t>
      </w:r>
      <w:r w:rsidRPr="00547D4B">
        <w:rPr>
          <w:b/>
          <w:bCs/>
          <w:i/>
          <w:iCs/>
          <w:color w:val="C00000"/>
          <w:shd w:val="clear" w:color="auto" w:fill="FFFFFF"/>
        </w:rPr>
        <w:t>клубится</w:t>
      </w:r>
      <w:r w:rsidRPr="00B962E9">
        <w:rPr>
          <w:b/>
          <w:bCs/>
          <w:i/>
          <w:iCs/>
          <w:shd w:val="clear" w:color="auto" w:fill="FFFFFF"/>
        </w:rPr>
        <w:t xml:space="preserve"> из печей</w:t>
      </w:r>
      <w:r>
        <w:rPr>
          <w:shd w:val="clear" w:color="auto" w:fill="FFFFFF"/>
        </w:rPr>
        <w:t xml:space="preserve">. (дым </w:t>
      </w:r>
      <w:r w:rsidRPr="00484ED1">
        <w:rPr>
          <w:b/>
          <w:bCs/>
          <w:i/>
          <w:iCs/>
          <w:shd w:val="clear" w:color="auto" w:fill="FFFFFF"/>
        </w:rPr>
        <w:t>что делает?</w:t>
      </w:r>
      <w:r>
        <w:rPr>
          <w:shd w:val="clear" w:color="auto" w:fill="FFFFFF"/>
        </w:rPr>
        <w:t xml:space="preserve"> клубится – это сказуемое)</w:t>
      </w:r>
    </w:p>
    <w:p w:rsidR="0081785F" w:rsidRDefault="0081785F" w:rsidP="0081785F">
      <w:pPr>
        <w:pStyle w:val="a4"/>
        <w:shd w:val="clear" w:color="auto" w:fill="FFFFFF"/>
        <w:spacing w:before="0" w:beforeAutospacing="0" w:after="0" w:afterAutospacing="0" w:line="294" w:lineRule="atLeast"/>
        <w:rPr>
          <w:shd w:val="clear" w:color="auto" w:fill="FFFFFF"/>
        </w:rPr>
      </w:pPr>
    </w:p>
    <w:p w:rsidR="0081785F" w:rsidRDefault="0081785F" w:rsidP="0081785F">
      <w:pPr>
        <w:pStyle w:val="a4"/>
        <w:shd w:val="clear" w:color="auto" w:fill="FFFFFF"/>
        <w:spacing w:before="0" w:beforeAutospacing="0" w:after="0" w:afterAutospacing="0" w:line="294" w:lineRule="atLeast"/>
        <w:rPr>
          <w:shd w:val="clear" w:color="auto" w:fill="FFFFFF"/>
        </w:rPr>
      </w:pPr>
    </w:p>
    <w:p w:rsidR="0081785F" w:rsidRDefault="0081785F" w:rsidP="0081785F">
      <w:pPr>
        <w:pStyle w:val="a4"/>
        <w:shd w:val="clear" w:color="auto" w:fill="FFFFFF"/>
        <w:spacing w:before="0" w:beforeAutospacing="0" w:after="0" w:afterAutospacing="0" w:line="294" w:lineRule="atLeast"/>
        <w:rPr>
          <w:shd w:val="clear" w:color="auto" w:fill="FFFFFF"/>
        </w:rPr>
      </w:pPr>
    </w:p>
    <w:p w:rsidR="0081785F" w:rsidRPr="00AD64E7" w:rsidRDefault="0081785F" w:rsidP="00682516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shd w:val="clear" w:color="auto" w:fill="FFFFFF"/>
        </w:rPr>
      </w:pPr>
      <w:r>
        <w:rPr>
          <w:shd w:val="clear" w:color="auto" w:fill="FFFFFF"/>
        </w:rPr>
        <w:lastRenderedPageBreak/>
        <w:t>Спиши текст. В каждом предложении найди подлежащее и сказуемое, подчеркни их: подлежащее – одной чертой, сказуемое – двумя чертами.</w:t>
      </w:r>
    </w:p>
    <w:p w:rsidR="0081785F" w:rsidRDefault="0081785F" w:rsidP="0081785F">
      <w:pPr>
        <w:pStyle w:val="c1"/>
        <w:shd w:val="clear" w:color="auto" w:fill="FFFFFF"/>
        <w:spacing w:before="0" w:beforeAutospacing="0" w:after="0" w:afterAutospacing="0"/>
        <w:ind w:left="360"/>
        <w:rPr>
          <w:rStyle w:val="c2"/>
          <w:b/>
          <w:bCs/>
          <w:i/>
          <w:iCs/>
          <w:sz w:val="28"/>
          <w:szCs w:val="28"/>
        </w:rPr>
      </w:pPr>
      <w:r>
        <w:rPr>
          <w:rStyle w:val="c2"/>
          <w:b/>
          <w:bCs/>
          <w:i/>
          <w:iCs/>
          <w:sz w:val="28"/>
          <w:szCs w:val="28"/>
        </w:rPr>
        <w:t xml:space="preserve">                                     Летний дождь.</w:t>
      </w:r>
    </w:p>
    <w:p w:rsidR="0081785F" w:rsidRPr="006023D2" w:rsidRDefault="0081785F" w:rsidP="0081785F">
      <w:pPr>
        <w:pStyle w:val="c1"/>
        <w:shd w:val="clear" w:color="auto" w:fill="FFFFFF"/>
        <w:spacing w:before="0" w:beforeAutospacing="0" w:after="0" w:afterAutospacing="0"/>
        <w:ind w:left="360"/>
        <w:rPr>
          <w:b/>
          <w:bCs/>
          <w:i/>
          <w:iCs/>
          <w:sz w:val="23"/>
          <w:szCs w:val="23"/>
        </w:rPr>
      </w:pPr>
      <w:r>
        <w:rPr>
          <w:rStyle w:val="c2"/>
          <w:b/>
          <w:bCs/>
          <w:i/>
          <w:iCs/>
          <w:sz w:val="28"/>
          <w:szCs w:val="28"/>
        </w:rPr>
        <w:t xml:space="preserve">     </w:t>
      </w:r>
      <w:r w:rsidRPr="006023D2">
        <w:rPr>
          <w:rStyle w:val="c2"/>
          <w:b/>
          <w:bCs/>
          <w:i/>
          <w:iCs/>
          <w:sz w:val="28"/>
          <w:szCs w:val="28"/>
        </w:rPr>
        <w:t>Стоит дождливый летний день. Земля жадно впитывает влагу. Лес притих под дождём, задумался. Ковёр из прошлогодних листьев ст</w:t>
      </w:r>
      <w:r>
        <w:rPr>
          <w:rStyle w:val="c2"/>
          <w:b/>
          <w:bCs/>
          <w:i/>
          <w:iCs/>
          <w:sz w:val="28"/>
          <w:szCs w:val="28"/>
        </w:rPr>
        <w:t>ал</w:t>
      </w:r>
      <w:r w:rsidRPr="006023D2">
        <w:rPr>
          <w:rStyle w:val="c2"/>
          <w:b/>
          <w:bCs/>
          <w:i/>
          <w:iCs/>
          <w:sz w:val="28"/>
          <w:szCs w:val="28"/>
        </w:rPr>
        <w:t xml:space="preserve"> мягким. Деревья покр</w:t>
      </w:r>
      <w:r>
        <w:rPr>
          <w:rStyle w:val="c2"/>
          <w:b/>
          <w:bCs/>
          <w:i/>
          <w:iCs/>
          <w:sz w:val="28"/>
          <w:szCs w:val="28"/>
        </w:rPr>
        <w:t>ылись</w:t>
      </w:r>
      <w:r w:rsidRPr="006023D2">
        <w:rPr>
          <w:rStyle w:val="c2"/>
          <w:b/>
          <w:bCs/>
          <w:i/>
          <w:iCs/>
          <w:sz w:val="28"/>
          <w:szCs w:val="28"/>
        </w:rPr>
        <w:t xml:space="preserve"> дождевыми каплями.</w:t>
      </w:r>
      <w:r>
        <w:rPr>
          <w:rStyle w:val="c2"/>
          <w:b/>
          <w:bCs/>
          <w:i/>
          <w:iCs/>
          <w:sz w:val="28"/>
          <w:szCs w:val="28"/>
        </w:rPr>
        <w:t xml:space="preserve"> </w:t>
      </w:r>
      <w:r w:rsidRPr="006023D2">
        <w:rPr>
          <w:rStyle w:val="c2"/>
          <w:b/>
          <w:bCs/>
          <w:i/>
          <w:iCs/>
          <w:sz w:val="28"/>
          <w:szCs w:val="28"/>
        </w:rPr>
        <w:t>Но вот выглянуло из-за туч солнце. Лес загорелся алмазными искрами. Дождь обновил природу.</w:t>
      </w:r>
    </w:p>
    <w:p w:rsidR="00073E7E" w:rsidRDefault="00073E7E" w:rsidP="001B1EE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43030" w:rsidRDefault="00943030" w:rsidP="00A21EC5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</w:p>
    <w:p w:rsidR="00943030" w:rsidRDefault="00943030" w:rsidP="00A21EC5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43030" w:rsidRDefault="00943030" w:rsidP="00A21EC5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43030" w:rsidRDefault="00943030" w:rsidP="00A21EC5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F214C" w:rsidRPr="004E737F" w:rsidRDefault="005F214C" w:rsidP="005F214C">
      <w:pPr>
        <w:pStyle w:val="a3"/>
        <w:ind w:left="435"/>
        <w:rPr>
          <w:rFonts w:ascii="Times New Roman" w:hAnsi="Times New Roman" w:cs="Times New Roman"/>
          <w:sz w:val="24"/>
          <w:szCs w:val="24"/>
        </w:rPr>
      </w:pPr>
    </w:p>
    <w:sectPr w:rsidR="005F214C" w:rsidRPr="004E737F" w:rsidSect="009D12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0061"/>
    <w:multiLevelType w:val="hybridMultilevel"/>
    <w:tmpl w:val="DFC66BC4"/>
    <w:lvl w:ilvl="0" w:tplc="CF64A9E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5731A"/>
    <w:multiLevelType w:val="hybridMultilevel"/>
    <w:tmpl w:val="AC1C2C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0049F"/>
    <w:multiLevelType w:val="hybridMultilevel"/>
    <w:tmpl w:val="5112B7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F745E"/>
    <w:multiLevelType w:val="hybridMultilevel"/>
    <w:tmpl w:val="9BD857D0"/>
    <w:lvl w:ilvl="0" w:tplc="1408DCBC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7F41796"/>
    <w:multiLevelType w:val="hybridMultilevel"/>
    <w:tmpl w:val="1EB207C2"/>
    <w:lvl w:ilvl="0" w:tplc="8E26AD68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1C9A77D9"/>
    <w:multiLevelType w:val="hybridMultilevel"/>
    <w:tmpl w:val="C0D06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F653C"/>
    <w:multiLevelType w:val="multilevel"/>
    <w:tmpl w:val="D5F8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6111FA"/>
    <w:multiLevelType w:val="hybridMultilevel"/>
    <w:tmpl w:val="8A94DBA0"/>
    <w:lvl w:ilvl="0" w:tplc="8246374A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9945B0D"/>
    <w:multiLevelType w:val="hybridMultilevel"/>
    <w:tmpl w:val="E9D42B64"/>
    <w:lvl w:ilvl="0" w:tplc="F042BB4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B75FDD"/>
    <w:multiLevelType w:val="multilevel"/>
    <w:tmpl w:val="E35E2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780D10"/>
    <w:multiLevelType w:val="hybridMultilevel"/>
    <w:tmpl w:val="E2CC352A"/>
    <w:lvl w:ilvl="0" w:tplc="F54E352A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BD60788"/>
    <w:multiLevelType w:val="hybridMultilevel"/>
    <w:tmpl w:val="DCA8C6FC"/>
    <w:lvl w:ilvl="0" w:tplc="7896999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AD26313"/>
    <w:multiLevelType w:val="hybridMultilevel"/>
    <w:tmpl w:val="E9D42B64"/>
    <w:lvl w:ilvl="0" w:tplc="F042BB4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440B4D"/>
    <w:multiLevelType w:val="hybridMultilevel"/>
    <w:tmpl w:val="014C00FA"/>
    <w:lvl w:ilvl="0" w:tplc="E70C5E6A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  <w:bCs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63F45DA9"/>
    <w:multiLevelType w:val="hybridMultilevel"/>
    <w:tmpl w:val="86783CC0"/>
    <w:lvl w:ilvl="0" w:tplc="5FC0AC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E3302C"/>
    <w:multiLevelType w:val="hybridMultilevel"/>
    <w:tmpl w:val="48CAFC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0171E0"/>
    <w:multiLevelType w:val="hybridMultilevel"/>
    <w:tmpl w:val="2F122DD4"/>
    <w:lvl w:ilvl="0" w:tplc="D6984108">
      <w:start w:val="1"/>
      <w:numFmt w:val="decimal"/>
      <w:lvlText w:val="%1)"/>
      <w:lvlJc w:val="left"/>
      <w:pPr>
        <w:ind w:left="1068" w:hanging="360"/>
      </w:pPr>
      <w:rPr>
        <w:rFonts w:eastAsia="Times New Roman" w:cstheme="minorBidi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F326CAD"/>
    <w:multiLevelType w:val="hybridMultilevel"/>
    <w:tmpl w:val="2ECCBCBA"/>
    <w:lvl w:ilvl="0" w:tplc="43F226FE">
      <w:start w:val="1"/>
      <w:numFmt w:val="decimal"/>
      <w:lvlText w:val="%1)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4"/>
  </w:num>
  <w:num w:numId="5">
    <w:abstractNumId w:val="5"/>
  </w:num>
  <w:num w:numId="6">
    <w:abstractNumId w:val="6"/>
  </w:num>
  <w:num w:numId="7">
    <w:abstractNumId w:val="12"/>
  </w:num>
  <w:num w:numId="8">
    <w:abstractNumId w:val="11"/>
  </w:num>
  <w:num w:numId="9">
    <w:abstractNumId w:val="3"/>
  </w:num>
  <w:num w:numId="10">
    <w:abstractNumId w:val="16"/>
  </w:num>
  <w:num w:numId="11">
    <w:abstractNumId w:val="10"/>
  </w:num>
  <w:num w:numId="12">
    <w:abstractNumId w:val="17"/>
  </w:num>
  <w:num w:numId="13">
    <w:abstractNumId w:val="8"/>
  </w:num>
  <w:num w:numId="14">
    <w:abstractNumId w:val="0"/>
  </w:num>
  <w:num w:numId="15">
    <w:abstractNumId w:val="15"/>
  </w:num>
  <w:num w:numId="16">
    <w:abstractNumId w:val="4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37B"/>
    <w:rsid w:val="000012AC"/>
    <w:rsid w:val="00001889"/>
    <w:rsid w:val="000310FE"/>
    <w:rsid w:val="000355DB"/>
    <w:rsid w:val="00036CC7"/>
    <w:rsid w:val="00073E7E"/>
    <w:rsid w:val="000956A0"/>
    <w:rsid w:val="000D725F"/>
    <w:rsid w:val="000F5E85"/>
    <w:rsid w:val="00116715"/>
    <w:rsid w:val="00120FD9"/>
    <w:rsid w:val="00123B0C"/>
    <w:rsid w:val="001357F6"/>
    <w:rsid w:val="0014341C"/>
    <w:rsid w:val="00174E70"/>
    <w:rsid w:val="001760CA"/>
    <w:rsid w:val="00176137"/>
    <w:rsid w:val="00193B27"/>
    <w:rsid w:val="001A4869"/>
    <w:rsid w:val="001B0510"/>
    <w:rsid w:val="001B1EED"/>
    <w:rsid w:val="001B7120"/>
    <w:rsid w:val="001F711C"/>
    <w:rsid w:val="00204A10"/>
    <w:rsid w:val="00205E54"/>
    <w:rsid w:val="002139C0"/>
    <w:rsid w:val="00221288"/>
    <w:rsid w:val="00232362"/>
    <w:rsid w:val="00290260"/>
    <w:rsid w:val="00291D26"/>
    <w:rsid w:val="002A4CB9"/>
    <w:rsid w:val="002B75BA"/>
    <w:rsid w:val="002D6808"/>
    <w:rsid w:val="002F6955"/>
    <w:rsid w:val="00306763"/>
    <w:rsid w:val="003119B8"/>
    <w:rsid w:val="00311CDB"/>
    <w:rsid w:val="00331982"/>
    <w:rsid w:val="00335126"/>
    <w:rsid w:val="00345C32"/>
    <w:rsid w:val="00381AC4"/>
    <w:rsid w:val="00392BCE"/>
    <w:rsid w:val="003A5687"/>
    <w:rsid w:val="003A73F5"/>
    <w:rsid w:val="003B15EE"/>
    <w:rsid w:val="003C3C9F"/>
    <w:rsid w:val="003E3E73"/>
    <w:rsid w:val="0044689F"/>
    <w:rsid w:val="004468B1"/>
    <w:rsid w:val="004514BF"/>
    <w:rsid w:val="004743CF"/>
    <w:rsid w:val="00493A45"/>
    <w:rsid w:val="004D1140"/>
    <w:rsid w:val="004D2552"/>
    <w:rsid w:val="004D500C"/>
    <w:rsid w:val="004E737F"/>
    <w:rsid w:val="004F1292"/>
    <w:rsid w:val="005021C5"/>
    <w:rsid w:val="00512198"/>
    <w:rsid w:val="00514614"/>
    <w:rsid w:val="0051614B"/>
    <w:rsid w:val="00522C5D"/>
    <w:rsid w:val="00554033"/>
    <w:rsid w:val="005574D8"/>
    <w:rsid w:val="005A6132"/>
    <w:rsid w:val="005B2875"/>
    <w:rsid w:val="005C30BC"/>
    <w:rsid w:val="005C5410"/>
    <w:rsid w:val="005D352A"/>
    <w:rsid w:val="005E4C88"/>
    <w:rsid w:val="005F214C"/>
    <w:rsid w:val="00600B5C"/>
    <w:rsid w:val="00602FC9"/>
    <w:rsid w:val="00603B50"/>
    <w:rsid w:val="0063148F"/>
    <w:rsid w:val="0063536D"/>
    <w:rsid w:val="00640760"/>
    <w:rsid w:val="00644CAD"/>
    <w:rsid w:val="00664B7D"/>
    <w:rsid w:val="00673345"/>
    <w:rsid w:val="006746A4"/>
    <w:rsid w:val="006807FF"/>
    <w:rsid w:val="00681D84"/>
    <w:rsid w:val="00682516"/>
    <w:rsid w:val="0069114D"/>
    <w:rsid w:val="00691305"/>
    <w:rsid w:val="006A603C"/>
    <w:rsid w:val="006A6E92"/>
    <w:rsid w:val="006B3F98"/>
    <w:rsid w:val="006B7BC9"/>
    <w:rsid w:val="006E66DE"/>
    <w:rsid w:val="006E7AC9"/>
    <w:rsid w:val="00724A03"/>
    <w:rsid w:val="00740B2E"/>
    <w:rsid w:val="00744C9A"/>
    <w:rsid w:val="00746A5B"/>
    <w:rsid w:val="00767D00"/>
    <w:rsid w:val="00771D53"/>
    <w:rsid w:val="007B5706"/>
    <w:rsid w:val="007B61CC"/>
    <w:rsid w:val="007C3D79"/>
    <w:rsid w:val="007E4B37"/>
    <w:rsid w:val="007F586B"/>
    <w:rsid w:val="00806DA0"/>
    <w:rsid w:val="0081785F"/>
    <w:rsid w:val="008234F3"/>
    <w:rsid w:val="00841517"/>
    <w:rsid w:val="00856235"/>
    <w:rsid w:val="008948AC"/>
    <w:rsid w:val="008A5DC1"/>
    <w:rsid w:val="008D1AC1"/>
    <w:rsid w:val="008E216A"/>
    <w:rsid w:val="008E30E5"/>
    <w:rsid w:val="00907686"/>
    <w:rsid w:val="0094033F"/>
    <w:rsid w:val="00943030"/>
    <w:rsid w:val="009462BD"/>
    <w:rsid w:val="0096139A"/>
    <w:rsid w:val="00964683"/>
    <w:rsid w:val="00970F65"/>
    <w:rsid w:val="00982C3E"/>
    <w:rsid w:val="00987D6F"/>
    <w:rsid w:val="009B09BD"/>
    <w:rsid w:val="009D124B"/>
    <w:rsid w:val="009D272C"/>
    <w:rsid w:val="00A126DE"/>
    <w:rsid w:val="00A21EC5"/>
    <w:rsid w:val="00A44783"/>
    <w:rsid w:val="00A53577"/>
    <w:rsid w:val="00A62818"/>
    <w:rsid w:val="00A9172B"/>
    <w:rsid w:val="00AA56CE"/>
    <w:rsid w:val="00AC15BA"/>
    <w:rsid w:val="00AC4B7B"/>
    <w:rsid w:val="00AF0A24"/>
    <w:rsid w:val="00AF7DE6"/>
    <w:rsid w:val="00B0243E"/>
    <w:rsid w:val="00B03B6F"/>
    <w:rsid w:val="00B422D9"/>
    <w:rsid w:val="00B712EB"/>
    <w:rsid w:val="00B735E0"/>
    <w:rsid w:val="00B91800"/>
    <w:rsid w:val="00BA1197"/>
    <w:rsid w:val="00BA41BB"/>
    <w:rsid w:val="00BB6659"/>
    <w:rsid w:val="00BC6907"/>
    <w:rsid w:val="00C17DC1"/>
    <w:rsid w:val="00C2597D"/>
    <w:rsid w:val="00C4070D"/>
    <w:rsid w:val="00C63BD5"/>
    <w:rsid w:val="00C65732"/>
    <w:rsid w:val="00C72427"/>
    <w:rsid w:val="00C95293"/>
    <w:rsid w:val="00CB1B7A"/>
    <w:rsid w:val="00CC0CC9"/>
    <w:rsid w:val="00CD01C7"/>
    <w:rsid w:val="00CD327F"/>
    <w:rsid w:val="00CD3C35"/>
    <w:rsid w:val="00CD51D8"/>
    <w:rsid w:val="00CD6AAD"/>
    <w:rsid w:val="00CD77C8"/>
    <w:rsid w:val="00CE4667"/>
    <w:rsid w:val="00CF69F0"/>
    <w:rsid w:val="00D11ED1"/>
    <w:rsid w:val="00D14AD4"/>
    <w:rsid w:val="00D34C6E"/>
    <w:rsid w:val="00D5037B"/>
    <w:rsid w:val="00D82123"/>
    <w:rsid w:val="00D9104C"/>
    <w:rsid w:val="00DB3774"/>
    <w:rsid w:val="00DB63E4"/>
    <w:rsid w:val="00DE1B23"/>
    <w:rsid w:val="00E23431"/>
    <w:rsid w:val="00E51FCF"/>
    <w:rsid w:val="00E52B72"/>
    <w:rsid w:val="00E670E4"/>
    <w:rsid w:val="00E71202"/>
    <w:rsid w:val="00E77842"/>
    <w:rsid w:val="00E849B6"/>
    <w:rsid w:val="00EA1DE3"/>
    <w:rsid w:val="00EA2537"/>
    <w:rsid w:val="00EA6F64"/>
    <w:rsid w:val="00ED7341"/>
    <w:rsid w:val="00EE646F"/>
    <w:rsid w:val="00F50538"/>
    <w:rsid w:val="00F863A9"/>
    <w:rsid w:val="00FC7E7F"/>
    <w:rsid w:val="00FE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6986F"/>
  <w15:chartTrackingRefBased/>
  <w15:docId w15:val="{03E712EE-05E4-4D65-BBFE-2E177A80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9B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D2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right-span">
    <w:name w:val="copyright-span"/>
    <w:basedOn w:val="a0"/>
    <w:rsid w:val="001B0510"/>
  </w:style>
  <w:style w:type="character" w:styleId="a5">
    <w:name w:val="Hyperlink"/>
    <w:basedOn w:val="a0"/>
    <w:uiPriority w:val="99"/>
    <w:semiHidden/>
    <w:unhideWhenUsed/>
    <w:rsid w:val="001B0510"/>
    <w:rPr>
      <w:color w:val="0000FF"/>
      <w:u w:val="single"/>
    </w:rPr>
  </w:style>
  <w:style w:type="character" w:customStyle="1" w:styleId="c2">
    <w:name w:val="c2"/>
    <w:basedOn w:val="a0"/>
    <w:rsid w:val="0096139A"/>
  </w:style>
  <w:style w:type="paragraph" w:customStyle="1" w:styleId="c1">
    <w:name w:val="c1"/>
    <w:basedOn w:val="a"/>
    <w:rsid w:val="00961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2</cp:revision>
  <dcterms:created xsi:type="dcterms:W3CDTF">2020-05-05T00:32:00Z</dcterms:created>
  <dcterms:modified xsi:type="dcterms:W3CDTF">2020-05-05T00:32:00Z</dcterms:modified>
</cp:coreProperties>
</file>