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7" w:rsidRDefault="00600409" w:rsidP="007D61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20.04</w:t>
      </w:r>
      <w:r w:rsidR="007D610C" w:rsidRPr="007D610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Речь и альтернативная коммуникация. </w:t>
      </w:r>
      <w:r w:rsidRPr="00600409">
        <w:rPr>
          <w:rFonts w:ascii="Times New Roman" w:hAnsi="Times New Roman" w:cs="Times New Roman"/>
          <w:sz w:val="28"/>
          <w:szCs w:val="28"/>
        </w:rPr>
        <w:t xml:space="preserve">Звук и буква Ю. Написание буквы </w:t>
      </w:r>
      <w:proofErr w:type="gramStart"/>
      <w:r w:rsidRPr="0060040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00409">
        <w:rPr>
          <w:rFonts w:ascii="Times New Roman" w:hAnsi="Times New Roman" w:cs="Times New Roman"/>
          <w:sz w:val="28"/>
          <w:szCs w:val="28"/>
        </w:rPr>
        <w:t>, ю.</w:t>
      </w:r>
      <w:r w:rsidR="007D610C" w:rsidRPr="007D61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00409" w:rsidRDefault="00600409" w:rsidP="007D61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409" w:rsidRDefault="00600409" w:rsidP="007D610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496B0" wp14:editId="7A343E44">
            <wp:extent cx="6648227" cy="8582025"/>
            <wp:effectExtent l="0" t="0" r="635" b="0"/>
            <wp:docPr id="5" name="Рисунок 5" descr="https://avatars.mds.yandex.net/get-pdb/1747618/799d52c2-58ab-4c1a-9004-9d27aefcf4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47618/799d52c2-58ab-4c1a-9004-9d27aefcf400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09" w:rsidRDefault="00600409" w:rsidP="007D610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409" w:rsidRDefault="00600409" w:rsidP="007D610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23</w:t>
      </w:r>
      <w:r w:rsidRPr="007D610C">
        <w:rPr>
          <w:rFonts w:ascii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Речь и альтернативная коммуникация. </w:t>
      </w:r>
      <w:r w:rsidRPr="00600409">
        <w:rPr>
          <w:rFonts w:ascii="Times New Roman" w:hAnsi="Times New Roman" w:cs="Times New Roman"/>
          <w:sz w:val="28"/>
          <w:szCs w:val="28"/>
        </w:rPr>
        <w:t>Чтение  слогов и слов  с буквой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D97" w:rsidRPr="007D610C" w:rsidRDefault="00600409" w:rsidP="007D610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23AE2F" wp14:editId="2C0427F3">
            <wp:extent cx="6600825" cy="9144000"/>
            <wp:effectExtent l="0" t="0" r="9525" b="0"/>
            <wp:docPr id="4" name="Рисунок 4" descr="https://e-bookshelf.info/preview/bukva_ju/%D0%AE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bookshelf.info/preview/bukva_ju/%D0%AE-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D97" w:rsidRPr="007D610C" w:rsidSect="0060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2"/>
    <w:rsid w:val="002A79AB"/>
    <w:rsid w:val="003E23F5"/>
    <w:rsid w:val="00600194"/>
    <w:rsid w:val="00600409"/>
    <w:rsid w:val="007D610C"/>
    <w:rsid w:val="008F7BA2"/>
    <w:rsid w:val="00AC0941"/>
    <w:rsid w:val="00B15D97"/>
    <w:rsid w:val="00B54D85"/>
    <w:rsid w:val="00D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2020-04-05T01:59:00Z</dcterms:created>
  <dcterms:modified xsi:type="dcterms:W3CDTF">2020-04-11T04:33:00Z</dcterms:modified>
</cp:coreProperties>
</file>