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4F2" w:rsidRDefault="002D705B">
      <w:r>
        <w:t>8 класс ОБЖ 16.04</w:t>
      </w:r>
    </w:p>
    <w:p w:rsidR="002D705B" w:rsidRDefault="002D705B">
      <w:r>
        <w:t>Тема: Влияние окружающей среды на здоровье человека</w:t>
      </w:r>
    </w:p>
    <w:p w:rsidR="002D705B" w:rsidRDefault="002D705B"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C:\Users\user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5B" w:rsidRDefault="002D705B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Рисунок 3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5B" w:rsidRDefault="002D705B"/>
    <w:p w:rsidR="002D705B" w:rsidRDefault="002D705B">
      <w:r>
        <w:rPr>
          <w:noProof/>
          <w:lang w:eastAsia="ru-RU"/>
        </w:rPr>
        <w:lastRenderedPageBreak/>
        <w:drawing>
          <wp:inline distT="0" distB="0" distL="0" distR="0">
            <wp:extent cx="2228850" cy="2428875"/>
            <wp:effectExtent l="0" t="0" r="0" b="9525"/>
            <wp:docPr id="5" name="Рисунок 5" descr="C:\Users\user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95675" cy="2438400"/>
            <wp:effectExtent l="0" t="0" r="9525" b="0"/>
            <wp:docPr id="6" name="Рисунок 6" descr="C:\Users\user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566" cy="244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86225" cy="2533650"/>
            <wp:effectExtent l="0" t="0" r="9525" b="0"/>
            <wp:docPr id="7" name="Рисунок 7" descr="C:\Users\user\Desktop\image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age-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0AB" w:rsidRDefault="005E20AB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8" name="Рисунок 8" descr="C:\Users\user\Desktop\Vliyanie_sovremennogo_cheloveka_na_okruzhayuschuyu_sredu_-_biologiy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Vliyanie_sovremennogo_cheloveka_na_okruzhayuschuyu_sredu_-_biologiya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0AB" w:rsidRPr="005E20AB" w:rsidRDefault="005E20AB">
      <w:pPr>
        <w:rPr>
          <w:b/>
        </w:rPr>
      </w:pPr>
      <w:r w:rsidRPr="005E20AB">
        <w:rPr>
          <w:b/>
          <w:noProof/>
          <w:lang w:eastAsia="ru-RU"/>
        </w:rPr>
        <w:drawing>
          <wp:inline distT="0" distB="0" distL="0" distR="0" wp14:anchorId="73BC101F" wp14:editId="10C36CA0">
            <wp:extent cx="5934075" cy="4448175"/>
            <wp:effectExtent l="0" t="0" r="9525" b="9525"/>
            <wp:docPr id="9" name="Рисунок 9" descr="C:\Users\user\Desktop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0AB" w:rsidRDefault="005E20AB">
      <w:pPr>
        <w:rPr>
          <w:b/>
        </w:rPr>
      </w:pPr>
      <w:r w:rsidRPr="005E20AB">
        <w:rPr>
          <w:b/>
        </w:rPr>
        <w:lastRenderedPageBreak/>
        <w:t>Задание.</w:t>
      </w:r>
    </w:p>
    <w:p w:rsidR="005E20AB" w:rsidRDefault="005E20AB">
      <w:pPr>
        <w:rPr>
          <w:b/>
        </w:rPr>
      </w:pPr>
      <w:r>
        <w:rPr>
          <w:b/>
        </w:rPr>
        <w:t>Ответь на вопросы и запиши ответы.</w:t>
      </w:r>
    </w:p>
    <w:p w:rsidR="005E20AB" w:rsidRDefault="005E20AB">
      <w:pPr>
        <w:rPr>
          <w:b/>
        </w:rPr>
      </w:pPr>
      <w:r>
        <w:rPr>
          <w:b/>
        </w:rPr>
        <w:t xml:space="preserve">1.Здоровье человека во многом зависит от окружающей </w:t>
      </w:r>
      <w:proofErr w:type="gramStart"/>
      <w:r>
        <w:rPr>
          <w:b/>
        </w:rPr>
        <w:t>среды</w:t>
      </w:r>
      <w:proofErr w:type="gramEnd"/>
      <w:r>
        <w:rPr>
          <w:b/>
        </w:rPr>
        <w:t xml:space="preserve"> перечисли  </w:t>
      </w:r>
      <w:proofErr w:type="gramStart"/>
      <w:r>
        <w:rPr>
          <w:b/>
        </w:rPr>
        <w:t>какой</w:t>
      </w:r>
      <w:proofErr w:type="gramEnd"/>
      <w:r>
        <w:rPr>
          <w:b/>
        </w:rPr>
        <w:t>?</w:t>
      </w:r>
    </w:p>
    <w:p w:rsidR="005E20AB" w:rsidRDefault="005E20AB">
      <w:pPr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__________________________________________________________________________________________________________________________________________________________________________2.Как влияет вода, воздух, почва на здоровье человека?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E20AB" w:rsidRPr="005E20AB" w:rsidRDefault="005E20AB">
      <w:pPr>
        <w:rPr>
          <w:b/>
        </w:rPr>
      </w:pPr>
      <w:r>
        <w:rPr>
          <w:b/>
        </w:rPr>
        <w:t>3.</w:t>
      </w:r>
      <w:r w:rsidR="005A2BF1">
        <w:rPr>
          <w:b/>
        </w:rPr>
        <w:t>Какие ты видишь способы решения проблемы о чистоте окружающий среды?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p w:rsidR="005E20AB" w:rsidRDefault="005E20AB"/>
    <w:p w:rsidR="005E20AB" w:rsidRDefault="005E20AB"/>
    <w:p w:rsidR="005E20AB" w:rsidRDefault="005E20AB"/>
    <w:p w:rsidR="005E20AB" w:rsidRDefault="005E20AB"/>
    <w:p w:rsidR="005E20AB" w:rsidRDefault="005E20AB"/>
    <w:sectPr w:rsidR="005E2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05B"/>
    <w:rsid w:val="002644F2"/>
    <w:rsid w:val="002D705B"/>
    <w:rsid w:val="005A2BF1"/>
    <w:rsid w:val="005E2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0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0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2020-04-14T06:40:00Z</dcterms:created>
  <dcterms:modified xsi:type="dcterms:W3CDTF">2020-04-14T07:03:00Z</dcterms:modified>
</cp:coreProperties>
</file>