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E0" w:rsidRDefault="00881CE0">
      <w:pPr>
        <w:rPr>
          <w:noProof/>
          <w:sz w:val="40"/>
          <w:szCs w:val="40"/>
          <w:lang w:eastAsia="ru-RU"/>
        </w:rPr>
      </w:pPr>
      <w:r w:rsidRPr="00881CE0">
        <w:rPr>
          <w:noProof/>
          <w:sz w:val="40"/>
          <w:szCs w:val="40"/>
          <w:lang w:eastAsia="ru-RU"/>
        </w:rPr>
        <w:t>Предмет:</w:t>
      </w:r>
      <w:r>
        <w:rPr>
          <w:noProof/>
          <w:sz w:val="40"/>
          <w:szCs w:val="40"/>
          <w:lang w:eastAsia="ru-RU"/>
        </w:rPr>
        <w:t>О</w:t>
      </w:r>
      <w:r w:rsidR="00DB0925">
        <w:rPr>
          <w:noProof/>
          <w:sz w:val="40"/>
          <w:szCs w:val="40"/>
          <w:lang w:eastAsia="ru-RU"/>
        </w:rPr>
        <w:t xml:space="preserve">кружающий природный </w:t>
      </w:r>
      <w:r w:rsidRPr="00881CE0">
        <w:rPr>
          <w:noProof/>
          <w:sz w:val="40"/>
          <w:szCs w:val="40"/>
          <w:lang w:eastAsia="ru-RU"/>
        </w:rPr>
        <w:t xml:space="preserve"> мир</w:t>
      </w:r>
      <w:r>
        <w:rPr>
          <w:noProof/>
          <w:sz w:val="40"/>
          <w:szCs w:val="40"/>
          <w:lang w:eastAsia="ru-RU"/>
        </w:rPr>
        <w:t>.</w:t>
      </w:r>
    </w:p>
    <w:p w:rsidR="00881CE0" w:rsidRDefault="00881CE0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Тема: Домашние животные – овца, лошадь.</w:t>
      </w:r>
    </w:p>
    <w:p w:rsidR="00881CE0" w:rsidRDefault="00881CE0">
      <w:pPr>
        <w:rPr>
          <w:noProof/>
          <w:lang w:eastAsia="ru-RU"/>
        </w:rPr>
      </w:pP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Составить описательный рассказ о домашнем животном по плану</w:t>
      </w: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1.Кто это?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живет?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3.Каков внешний вид?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имеет повадки?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5.Чем питается?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6.Какую пользу приносит?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7.Кто у него детеныши?</w:t>
      </w:r>
    </w:p>
    <w:p w:rsidR="00DB0925" w:rsidRDefault="00DB0925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</w:t>
      </w:r>
    </w:p>
    <w:p w:rsidR="00881CE0" w:rsidRPr="00881CE0" w:rsidRDefault="00DB0925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81CE0"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 собаки – собачий хвост.</w:t>
      </w: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коровы – коровье молоко.</w:t>
      </w: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Грива льва - …</w:t>
      </w: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Копыта лошади - …</w:t>
      </w: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 кролика - …</w:t>
      </w: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 кошки - …</w:t>
      </w: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зайца - …</w:t>
      </w: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 верблюда - …</w:t>
      </w:r>
    </w:p>
    <w:p w:rsidR="00881CE0" w:rsidRPr="00881CE0" w:rsidRDefault="00881CE0" w:rsidP="009A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 звук</w:t>
      </w:r>
      <w:proofErr w:type="gramStart"/>
      <w:r w:rsidRPr="0088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</w:t>
      </w:r>
      <w:proofErr w:type="gramEnd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гласный, мы его обозначаем (нарисовать)</w:t>
      </w: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 в ладоши, когда услышишь слово со звуком «О": осень, кусты, окна, Оля, игра, аист, облако, кино, сумка, дом, рыба, кошка, ослик,</w:t>
      </w:r>
      <w:proofErr w:type="gramEnd"/>
    </w:p>
    <w:p w:rsidR="00881CE0" w:rsidRPr="00881CE0" w:rsidRDefault="00881CE0" w:rsidP="009A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Преврати длинные слова в короткие /по образцу/</w:t>
      </w: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носи</w:t>
      </w:r>
      <w:proofErr w:type="gramStart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нос, домик- дом, лобик-…, </w:t>
      </w:r>
      <w:proofErr w:type="spellStart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сомик</w:t>
      </w:r>
      <w:proofErr w:type="spellEnd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-.., нолик-.., столик-.., зонтик-.., котик-.., </w:t>
      </w:r>
      <w:proofErr w:type="spellStart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шовчик</w:t>
      </w:r>
      <w:proofErr w:type="spellEnd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-.., слоник-.., ротик-…</w:t>
      </w:r>
    </w:p>
    <w:p w:rsidR="00881CE0" w:rsidRPr="00881CE0" w:rsidRDefault="00881CE0" w:rsidP="009A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Выбери из ряда слово со звуком «О»</w:t>
      </w: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усы-осы,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сон-сын,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астры-острый</w:t>
      </w:r>
      <w:proofErr w:type="gramEnd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</w:t>
      </w:r>
      <w:proofErr w:type="gramStart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кисти,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дам-дом-дым</w:t>
      </w:r>
    </w:p>
    <w:p w:rsidR="00881CE0" w:rsidRPr="00881CE0" w:rsidRDefault="00881CE0" w:rsidP="008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и назови три слова, начинающиеся со звука «О».</w:t>
      </w:r>
    </w:p>
    <w:p w:rsidR="00881CE0" w:rsidRPr="00881CE0" w:rsidRDefault="00881CE0" w:rsidP="009A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Выучи скороговорки</w:t>
      </w: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Оса кусает больно!</w:t>
      </w:r>
    </w:p>
    <w:p w:rsidR="00881CE0" w:rsidRDefault="00881CE0" w:rsidP="00881CE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очень недовольна».</w:t>
      </w:r>
    </w:p>
    <w:p w:rsidR="00881CE0" w:rsidRPr="00881CE0" w:rsidRDefault="00881CE0" w:rsidP="00881CE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1CE0" w:rsidRPr="009A506B" w:rsidRDefault="00881CE0" w:rsidP="009A506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 xml:space="preserve"> </w:t>
      </w:r>
      <w:r w:rsidRPr="009A506B">
        <w:rPr>
          <w:b/>
          <w:color w:val="111111"/>
          <w:sz w:val="28"/>
          <w:szCs w:val="28"/>
        </w:rPr>
        <w:t>Игровое упражнение </w:t>
      </w:r>
      <w:r w:rsidRPr="009A506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«Говори - не торопись, но смотри не ошибись?»</w:t>
      </w:r>
      <w:r w:rsidRPr="009A506B">
        <w:rPr>
          <w:color w:val="111111"/>
          <w:sz w:val="28"/>
          <w:szCs w:val="28"/>
        </w:rPr>
        <w:t> </w:t>
      </w:r>
    </w:p>
    <w:p w:rsidR="00881CE0" w:rsidRPr="009A506B" w:rsidRDefault="00881CE0" w:rsidP="00881C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Чей нос - у собаки </w:t>
      </w:r>
      <w:r w:rsidRPr="009A506B">
        <w:rPr>
          <w:i/>
          <w:iCs/>
          <w:color w:val="111111"/>
          <w:sz w:val="28"/>
          <w:szCs w:val="28"/>
          <w:bdr w:val="none" w:sz="0" w:space="0" w:color="auto" w:frame="1"/>
        </w:rPr>
        <w:t>(собачий)</w:t>
      </w:r>
    </w:p>
    <w:p w:rsidR="00881CE0" w:rsidRPr="009A506B" w:rsidRDefault="00881CE0" w:rsidP="00881C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Чья голова - у кошки </w:t>
      </w:r>
      <w:r w:rsidRPr="009A506B">
        <w:rPr>
          <w:i/>
          <w:iCs/>
          <w:color w:val="111111"/>
          <w:sz w:val="28"/>
          <w:szCs w:val="28"/>
          <w:bdr w:val="none" w:sz="0" w:space="0" w:color="auto" w:frame="1"/>
        </w:rPr>
        <w:t>(кошачья)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Чей нос - у кошки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lastRenderedPageBreak/>
        <w:t>Чьи глаза - у коровы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Чья голова - у коровы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Чей хвост - у лошади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 xml:space="preserve">Чьи глаза </w:t>
      </w:r>
      <w:proofErr w:type="gramStart"/>
      <w:r w:rsidRPr="009A506B">
        <w:rPr>
          <w:color w:val="111111"/>
          <w:sz w:val="28"/>
          <w:szCs w:val="28"/>
        </w:rPr>
        <w:t>-у</w:t>
      </w:r>
      <w:proofErr w:type="gramEnd"/>
      <w:r w:rsidRPr="009A506B">
        <w:rPr>
          <w:color w:val="111111"/>
          <w:sz w:val="28"/>
          <w:szCs w:val="28"/>
        </w:rPr>
        <w:t xml:space="preserve"> лошади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Чей хвост - у собаки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Чей нос - у овцы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Чья голова - у козы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Чьи глаза - у козла</w:t>
      </w:r>
    </w:p>
    <w:p w:rsidR="00881CE0" w:rsidRPr="009A506B" w:rsidRDefault="00881CE0" w:rsidP="00DB092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Чей хвост - у козла</w:t>
      </w:r>
      <w:bookmarkStart w:id="0" w:name="_GoBack"/>
      <w:bookmarkEnd w:id="0"/>
    </w:p>
    <w:p w:rsidR="00881CE0" w:rsidRPr="009A506B" w:rsidRDefault="00881CE0" w:rsidP="009A506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 xml:space="preserve"> Игровое упражнение </w:t>
      </w:r>
      <w:r w:rsidRPr="009A506B"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9A506B">
        <w:rPr>
          <w:color w:val="111111"/>
          <w:sz w:val="28"/>
          <w:szCs w:val="28"/>
        </w:rPr>
        <w:t> </w:t>
      </w:r>
      <w:r w:rsidRPr="009A506B"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ребенка записать)</w:t>
      </w:r>
      <w:r w:rsidRPr="009A506B">
        <w:rPr>
          <w:color w:val="111111"/>
          <w:sz w:val="28"/>
          <w:szCs w:val="28"/>
        </w:rPr>
        <w:t>: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Собака белая, а щенок черный.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Корова большая, а теленок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Хвост у коровы длинный, а у свиньи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Шерсть у теленка гладкая, а у овцы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Бык трудолюбивый, а осел</w:t>
      </w:r>
    </w:p>
    <w:p w:rsidR="00881CE0" w:rsidRPr="009A506B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Капка чистая, а свинья</w:t>
      </w:r>
    </w:p>
    <w:p w:rsidR="00881CE0" w:rsidRDefault="00881CE0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A506B">
        <w:rPr>
          <w:color w:val="111111"/>
          <w:sz w:val="28"/>
          <w:szCs w:val="28"/>
        </w:rPr>
        <w:t>Лошадь высокая, а коза</w:t>
      </w:r>
    </w:p>
    <w:p w:rsidR="009A506B" w:rsidRDefault="009A506B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A506B" w:rsidRDefault="009A506B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A506B">
        <w:rPr>
          <w:b/>
          <w:color w:val="111111"/>
          <w:sz w:val="28"/>
          <w:szCs w:val="28"/>
        </w:rPr>
        <w:t>Обвести по точкам животных и раскрасить   – лошадь,</w:t>
      </w:r>
      <w:r>
        <w:rPr>
          <w:b/>
          <w:color w:val="111111"/>
          <w:sz w:val="28"/>
          <w:szCs w:val="28"/>
        </w:rPr>
        <w:t xml:space="preserve"> овца.</w:t>
      </w:r>
    </w:p>
    <w:p w:rsidR="009A506B" w:rsidRDefault="009A506B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 Смотрите ниже)</w:t>
      </w:r>
    </w:p>
    <w:p w:rsidR="009A506B" w:rsidRPr="009A506B" w:rsidRDefault="009A506B" w:rsidP="00881CE0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881CE0" w:rsidRPr="009A506B" w:rsidRDefault="00881CE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CE0" w:rsidRDefault="009A506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1FBC68" wp14:editId="07C1678E">
            <wp:extent cx="5940425" cy="7920567"/>
            <wp:effectExtent l="0" t="0" r="3175" b="4445"/>
            <wp:docPr id="3" name="Рисунок 3" descr="http://moi-raskraski.ru/images/raskraski/obuchalki/po-tochkam/raskraski-po-tochkam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-raskraski.ru/images/raskraski/obuchalki/po-tochkam/raskraski-po-tochkam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C5" w:rsidRDefault="00881CE0">
      <w:r>
        <w:rPr>
          <w:noProof/>
          <w:lang w:eastAsia="ru-RU"/>
        </w:rPr>
        <w:lastRenderedPageBreak/>
        <w:drawing>
          <wp:inline distT="0" distB="0" distL="0" distR="0" wp14:anchorId="71E7EAAE" wp14:editId="70F2107E">
            <wp:extent cx="5940425" cy="5522205"/>
            <wp:effectExtent l="0" t="0" r="3175" b="2540"/>
            <wp:docPr id="1" name="Рисунок 1" descr="http://iz-bumagi-svoimi-rukami.ru/wp-content/uploads/2016/03/Raskraski-domashnie-zhivotny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-bumagi-svoimi-rukami.ru/wp-content/uploads/2016/03/Raskraski-domashnie-zhivotnye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099"/>
    <w:multiLevelType w:val="multilevel"/>
    <w:tmpl w:val="BCB023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41680"/>
    <w:multiLevelType w:val="multilevel"/>
    <w:tmpl w:val="B372A8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E4E07"/>
    <w:multiLevelType w:val="multilevel"/>
    <w:tmpl w:val="76A88E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451C8"/>
    <w:multiLevelType w:val="multilevel"/>
    <w:tmpl w:val="52227A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A386E"/>
    <w:multiLevelType w:val="multilevel"/>
    <w:tmpl w:val="34064F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E0"/>
    <w:rsid w:val="005644C5"/>
    <w:rsid w:val="00881CE0"/>
    <w:rsid w:val="009A506B"/>
    <w:rsid w:val="00A7527E"/>
    <w:rsid w:val="00D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2020-04-01T09:52:00Z</dcterms:created>
  <dcterms:modified xsi:type="dcterms:W3CDTF">2020-04-05T06:44:00Z</dcterms:modified>
</cp:coreProperties>
</file>