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94" w:rsidRDefault="00600194" w:rsidP="0060019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 урока «Обозначение мягкости согласного. Буква Ь. Написание буквы Ь.</w:t>
      </w:r>
    </w:p>
    <w:p w:rsidR="00600194" w:rsidRDefault="00600194" w:rsidP="0060019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00194" w:rsidRDefault="00600194" w:rsidP="00600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Чем звук отличается от буквы? (звуки слышим - произносим, а буквы пишем и читаем)</w:t>
      </w:r>
    </w:p>
    <w:p w:rsidR="00600194" w:rsidRDefault="00600194" w:rsidP="00600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акими бывают согласные звуки?</w:t>
      </w:r>
    </w:p>
    <w:p w:rsidR="00600194" w:rsidRDefault="00600194" w:rsidP="00600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акими бывают гласные звуки?</w:t>
      </w:r>
    </w:p>
    <w:p w:rsidR="00600194" w:rsidRDefault="00600194" w:rsidP="00600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00194" w:rsidRPr="00600194" w:rsidRDefault="00B54D85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Повторите названия</w:t>
      </w:r>
      <w:r w:rsidR="00600194"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животных (Белка, бабочка, </w:t>
      </w:r>
      <w:r w:rsidR="00600194"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кит, тюлень).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-Выделите первый звук в каждом слове. Чем они отличаются? Какие слова начинаются с твёрдых согласных звуков? В каких словах первый согласный мягкий?</w:t>
      </w:r>
    </w:p>
    <w:p w:rsidR="00600194" w:rsidRDefault="00600194" w:rsidP="006001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Выделите в слове ТЮЛЕНЬ согласные звуки. Мягкие они или твёрдые?</w:t>
      </w:r>
      <w:r w:rsidRPr="006001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Какими буквами обозначена на письме мягкость каждого из этих согласных?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Выявление места и причины затруднения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Какая буква в этом ряду «лишняя?» Почему? (Ь)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Прочитайте стихотворение</w:t>
      </w:r>
    </w:p>
    <w:p w:rsidR="00600194" w:rsidRDefault="00600194" w:rsidP="006001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600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Мягки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й знак – хитрый знак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 сказать его никак: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Он не произносится,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 в слово часто просится!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Вам нужно будет, </w:t>
      </w: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мягкий знак в слове, выявить роль ь для обозначения мягкости согласных, повторить роль гласных для обозначения мягкости на письме)</w:t>
      </w:r>
      <w:proofErr w:type="gramEnd"/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Формулирование целей вместе с учащимися</w:t>
      </w: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0194" w:rsidRDefault="00600194" w:rsidP="006001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Прочита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йте слова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Дом сон рысь забор морс фасоль июль 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-Сравните, сколько в словах звуков и букв.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-Объясните, почему в словах с мягким знаком звуком меньше, чем букв?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(Мягкий знак обозначает мягкость согласного, он не дает звука)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же мы пишем Ь для обозначения мягкости? (на конце слова (кроме шипящих); в середине слова; мягкость [</w:t>
      </w:r>
      <w:proofErr w:type="gramStart"/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всегда обозначается Ь.)</w:t>
      </w:r>
    </w:p>
    <w:p w:rsidR="00600194" w:rsidRPr="00600194" w:rsidRDefault="00600194" w:rsidP="006001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Какой вывод о роли мягкого знака можно сделать?</w:t>
      </w:r>
    </w:p>
    <w:p w:rsidR="003E23F5" w:rsidRDefault="00600194" w:rsidP="006001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01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-ВЫВОД:</w:t>
      </w: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различаются всего одним звуком, точнее</w:t>
      </w:r>
      <w:r w:rsidRPr="006001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качеством звука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смысл слов меняется. </w:t>
      </w:r>
    </w:p>
    <w:p w:rsidR="003E23F5" w:rsidRDefault="003E23F5" w:rsidP="006001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E23F5" w:rsidRDefault="003E23F5" w:rsidP="006001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E23F5" w:rsidRDefault="003E23F5" w:rsidP="006001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CD3B23D" wp14:editId="6ABE2AF2">
            <wp:extent cx="6648450" cy="9467850"/>
            <wp:effectExtent l="0" t="0" r="0" b="0"/>
            <wp:docPr id="1" name="Рисунок 1" descr="Пропись буква 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пись буква 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AB" w:rsidRDefault="002A79AB"/>
    <w:p w:rsidR="00994835" w:rsidRPr="000B4CA9" w:rsidRDefault="00994835" w:rsidP="00994835">
      <w:pPr>
        <w:rPr>
          <w:rFonts w:ascii="Times New Roman" w:hAnsi="Times New Roman" w:cs="Times New Roman"/>
          <w:b/>
          <w:sz w:val="28"/>
          <w:szCs w:val="28"/>
        </w:rPr>
      </w:pPr>
      <w:r w:rsidRPr="000B4CA9">
        <w:rPr>
          <w:rFonts w:ascii="Times New Roman" w:hAnsi="Times New Roman" w:cs="Times New Roman"/>
          <w:b/>
          <w:sz w:val="28"/>
          <w:szCs w:val="28"/>
        </w:rPr>
        <w:lastRenderedPageBreak/>
        <w:t>Обозначение твердости согласного. Буква Ъ. Написание буквы Ъ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4835" w:rsidRPr="0037057A" w:rsidRDefault="00994835" w:rsidP="0099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-Каждая буква в алфавите имеет свое место.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обозначает каждая буква?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видно (звук)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не взять,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слышно. (Звук)</w:t>
      </w:r>
      <w:r w:rsidRPr="003705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буква в алфавите обозначает звук.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какие две группы делятся звуки? (на гласные и согласные) 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Какие звуки мы называем гласными?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тянутся песенкой звонкой,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заплакать и закричать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темном лесу звать и аукать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желают свистеть и ворчать. 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чего мы произносим гласные звуки? (с помощью голоса)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звуки мы называем согласными?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согласные согласны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Шелестеть, шептать, свистеть,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фыркать и скрипеть,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хочется им петь. 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встречаем при произношении этих звуков? (преграды: зубы, губы, язык).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находить эти буквы, разделять, читать в слове.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слова  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морковь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коньки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дельфин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 гусь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Подумайте, какую роль играет ь в конце и в середине слова?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у ь есть</w:t>
      </w:r>
      <w:proofErr w:type="gramEnd"/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одна роль. 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СЕМЯ – СЕМЬЯ </w:t>
      </w:r>
      <w:r w:rsidRPr="003705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на написание этих слов и скажите, чем они различны?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произношении слова семья, что мы слышим?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(Слово как будто разрывается).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чего нужны нам ъ и ь? (ъ делает согласный твёрдым, а ь </w:t>
      </w:r>
      <w:proofErr w:type="gramStart"/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ягким)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слов: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подъехал</w:t>
      </w:r>
      <w:proofErr w:type="gramEnd"/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съела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съехал съёмка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въехал</w:t>
      </w:r>
      <w:proofErr w:type="gramEnd"/>
      <w:r w:rsidRPr="0037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объяснил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отъехал.</w:t>
      </w:r>
    </w:p>
    <w:p w:rsidR="00994835" w:rsidRPr="0037057A" w:rsidRDefault="00994835" w:rsidP="0099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835" w:rsidRDefault="00994835"/>
    <w:p w:rsidR="00994835" w:rsidRDefault="00994835"/>
    <w:p w:rsidR="00994835" w:rsidRDefault="00994835"/>
    <w:p w:rsidR="00994835" w:rsidRDefault="00994835"/>
    <w:p w:rsidR="00994835" w:rsidRDefault="00994835"/>
    <w:p w:rsidR="00994835" w:rsidRDefault="00994835">
      <w:r>
        <w:rPr>
          <w:noProof/>
          <w:lang w:eastAsia="ru-RU"/>
        </w:rPr>
        <w:lastRenderedPageBreak/>
        <w:drawing>
          <wp:inline distT="0" distB="0" distL="0" distR="0" wp14:anchorId="7A3FFA27" wp14:editId="036CB1DE">
            <wp:extent cx="6645910" cy="9692746"/>
            <wp:effectExtent l="0" t="0" r="2540" b="3810"/>
            <wp:docPr id="2" name="Рисунок 2" descr="Пропись буква 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пись буква 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9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835" w:rsidSect="00600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D2"/>
    <w:rsid w:val="002A79AB"/>
    <w:rsid w:val="003E23F5"/>
    <w:rsid w:val="00600194"/>
    <w:rsid w:val="008F7BA2"/>
    <w:rsid w:val="00994835"/>
    <w:rsid w:val="00B54D85"/>
    <w:rsid w:val="00D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2020-04-05T01:59:00Z</dcterms:created>
  <dcterms:modified xsi:type="dcterms:W3CDTF">2020-04-05T06:29:00Z</dcterms:modified>
</cp:coreProperties>
</file>